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1274" w14:textId="77777777" w:rsidR="00BB3DA0" w:rsidRPr="00BB3DA0" w:rsidRDefault="00BB3DA0" w:rsidP="00BB3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gjdgxs"/>
      <w:bookmarkStart w:id="1" w:name="30j0zll"/>
      <w:bookmarkEnd w:id="0"/>
      <w:bookmarkEnd w:id="1"/>
      <w:r w:rsidRPr="00BB3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ПРОСВЕЩЕНИЯ РОССИЙСКОЙ ФЕДЕРАЦИИ</w:t>
      </w:r>
    </w:p>
    <w:p w14:paraId="1D68D0FF" w14:textId="77777777" w:rsidR="00BB3DA0" w:rsidRPr="00BB3DA0" w:rsidRDefault="00BB3DA0" w:rsidP="00BB3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Министерство образования, науки и молодежной политики Краснодарского края </w:t>
      </w:r>
    </w:p>
    <w:p w14:paraId="59268CD8" w14:textId="77777777" w:rsidR="00BB3DA0" w:rsidRPr="00BB3DA0" w:rsidRDefault="00BB3DA0" w:rsidP="00BB3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Кореновский район</w:t>
      </w:r>
    </w:p>
    <w:p w14:paraId="36F61BE0" w14:textId="77777777" w:rsidR="00BB3DA0" w:rsidRPr="00BB3DA0" w:rsidRDefault="00BB3DA0" w:rsidP="00BB3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МАНОУ СОШ№5 им. трижды Героя Советского Союза А.И. Покрышкина МО Кореновский район</w:t>
      </w:r>
    </w:p>
    <w:p w14:paraId="1A983F50" w14:textId="77777777" w:rsidR="00BB3DA0" w:rsidRPr="00BB3DA0" w:rsidRDefault="00BB3DA0" w:rsidP="00BB3DA0">
      <w:pPr>
        <w:ind w:left="120"/>
        <w:jc w:val="center"/>
        <w:rPr>
          <w:rFonts w:ascii="Calibri" w:eastAsia="Times New Roman" w:hAnsi="Calibri" w:cs="Times New Roman"/>
          <w:color w:val="000000"/>
          <w:sz w:val="20"/>
          <w:lang w:eastAsia="ru-RU"/>
        </w:rPr>
      </w:pPr>
    </w:p>
    <w:p w14:paraId="5DC198DB" w14:textId="77777777" w:rsidR="00BB3DA0" w:rsidRPr="00BB3DA0" w:rsidRDefault="00BB3DA0" w:rsidP="00BB3DA0">
      <w:pPr>
        <w:rPr>
          <w:rFonts w:ascii="Calibri" w:eastAsia="Times New Roman" w:hAnsi="Calibri" w:cs="Times New Roman"/>
          <w:color w:val="000000"/>
          <w:sz w:val="18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B3DA0" w:rsidRPr="00BB3DA0" w14:paraId="538C45A0" w14:textId="77777777" w:rsidTr="008278C2">
        <w:tc>
          <w:tcPr>
            <w:tcW w:w="3114" w:type="dxa"/>
          </w:tcPr>
          <w:p w14:paraId="6711FD9F" w14:textId="77777777" w:rsidR="00BB3DA0" w:rsidRPr="00BB3DA0" w:rsidRDefault="00BB3DA0" w:rsidP="00BB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DA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383BA477" w14:textId="77777777" w:rsidR="00BB3DA0" w:rsidRPr="00BB3DA0" w:rsidRDefault="00BB3DA0" w:rsidP="00BB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D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заседания методического объединения классных руководителей</w:t>
            </w:r>
          </w:p>
          <w:p w14:paraId="63212BB1" w14:textId="6383268C" w:rsidR="00BB3DA0" w:rsidRPr="00BB3DA0" w:rsidRDefault="00BB3DA0" w:rsidP="00BB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DA0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__________2023года № 1</w:t>
            </w:r>
          </w:p>
          <w:p w14:paraId="0A960390" w14:textId="77777777" w:rsidR="00BB3DA0" w:rsidRPr="00BB3DA0" w:rsidRDefault="00BB3DA0" w:rsidP="00BB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14:paraId="3813721F" w14:textId="77777777" w:rsidR="00BB3DA0" w:rsidRPr="00BB3DA0" w:rsidRDefault="00BB3DA0" w:rsidP="00BB3DA0">
            <w:pPr>
              <w:spacing w:after="12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A0">
              <w:rPr>
                <w:rFonts w:ascii="Times New Roman" w:eastAsia="Calibri" w:hAnsi="Times New Roman" w:cs="Times New Roman"/>
                <w:sz w:val="24"/>
                <w:szCs w:val="24"/>
              </w:rPr>
              <w:t>___________     /______________/</w:t>
            </w:r>
          </w:p>
        </w:tc>
        <w:tc>
          <w:tcPr>
            <w:tcW w:w="3115" w:type="dxa"/>
          </w:tcPr>
          <w:p w14:paraId="5D0DDBB0" w14:textId="77777777" w:rsidR="00BB3DA0" w:rsidRPr="00BB3DA0" w:rsidRDefault="00BB3DA0" w:rsidP="00BB3DA0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77B1D343" w14:textId="77777777" w:rsidR="00BB3DA0" w:rsidRPr="00BB3DA0" w:rsidRDefault="00BB3DA0" w:rsidP="00BB3DA0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14:paraId="7C02B9DB" w14:textId="77777777" w:rsidR="00BB3DA0" w:rsidRPr="00BB3DA0" w:rsidRDefault="00BB3DA0" w:rsidP="00BB3DA0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0FA104F7" w14:textId="77777777" w:rsidR="00BB3DA0" w:rsidRPr="00BB3DA0" w:rsidRDefault="00BB3DA0" w:rsidP="00BB3D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Гарькуша О.А.</w:t>
            </w:r>
          </w:p>
          <w:p w14:paraId="2F483BB1" w14:textId="77777777" w:rsidR="00BB3DA0" w:rsidRPr="00BB3DA0" w:rsidRDefault="00BB3DA0" w:rsidP="00BB3D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 от «31» августа   2023 г.</w:t>
            </w:r>
          </w:p>
          <w:p w14:paraId="0126C57A" w14:textId="77777777" w:rsidR="00BB3DA0" w:rsidRPr="00BB3DA0" w:rsidRDefault="00BB3DA0" w:rsidP="00BB3DA0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47729A6F" w14:textId="77777777" w:rsidR="00BB3DA0" w:rsidRPr="00BB3DA0" w:rsidRDefault="00BB3DA0" w:rsidP="00BB3DA0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129B6840" w14:textId="77777777" w:rsidR="00BB3DA0" w:rsidRPr="00BB3DA0" w:rsidRDefault="00BB3DA0" w:rsidP="00BB3DA0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6EFB089C" w14:textId="77777777" w:rsidR="00BB3DA0" w:rsidRPr="00BB3DA0" w:rsidRDefault="00BB3DA0" w:rsidP="00BB3DA0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2F862CB4" w14:textId="77777777" w:rsidR="00BB3DA0" w:rsidRPr="00BB3DA0" w:rsidRDefault="00BB3DA0" w:rsidP="00BB3D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Домащенко В. В.</w:t>
            </w:r>
          </w:p>
          <w:p w14:paraId="496DBBBF" w14:textId="77777777" w:rsidR="00BB3DA0" w:rsidRPr="00BB3DA0" w:rsidRDefault="00BB3DA0" w:rsidP="00BB3D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310 от «31» августа   2023 г.</w:t>
            </w:r>
          </w:p>
          <w:p w14:paraId="11C87DBC" w14:textId="77777777" w:rsidR="00BB3DA0" w:rsidRPr="00BB3DA0" w:rsidRDefault="00BB3DA0" w:rsidP="00BB3DA0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6CF78B4" w14:textId="77777777" w:rsidR="002C20A3" w:rsidRPr="002C20A3" w:rsidRDefault="002C20A3" w:rsidP="002C20A3">
      <w:pPr>
        <w:pStyle w:val="Default"/>
        <w:rPr>
          <w:b/>
          <w:bCs/>
          <w:sz w:val="32"/>
          <w:szCs w:val="32"/>
        </w:rPr>
      </w:pPr>
    </w:p>
    <w:p w14:paraId="60563C53" w14:textId="77777777" w:rsidR="002C20A3" w:rsidRPr="002C20A3" w:rsidRDefault="002C20A3" w:rsidP="002C20A3">
      <w:pPr>
        <w:pStyle w:val="Default"/>
        <w:jc w:val="center"/>
        <w:rPr>
          <w:b/>
          <w:bCs/>
          <w:sz w:val="32"/>
          <w:szCs w:val="32"/>
        </w:rPr>
      </w:pPr>
    </w:p>
    <w:p w14:paraId="67551910" w14:textId="77777777" w:rsidR="00B10495" w:rsidRPr="00B10495" w:rsidRDefault="00B10495" w:rsidP="002C20A3">
      <w:pPr>
        <w:pStyle w:val="Default"/>
        <w:jc w:val="center"/>
        <w:rPr>
          <w:b/>
          <w:bCs/>
          <w:sz w:val="40"/>
          <w:szCs w:val="40"/>
        </w:rPr>
      </w:pPr>
      <w:r w:rsidRPr="00B10495">
        <w:rPr>
          <w:b/>
          <w:bCs/>
          <w:sz w:val="40"/>
          <w:szCs w:val="40"/>
        </w:rPr>
        <w:t>РАБОЧАЯ ПРОГРАММА</w:t>
      </w:r>
    </w:p>
    <w:p w14:paraId="46AF5DA5" w14:textId="77777777" w:rsidR="00B10495" w:rsidRPr="00B10495" w:rsidRDefault="00B10495" w:rsidP="002C20A3">
      <w:pPr>
        <w:pStyle w:val="Default"/>
        <w:jc w:val="center"/>
        <w:rPr>
          <w:b/>
          <w:bCs/>
          <w:sz w:val="40"/>
          <w:szCs w:val="40"/>
        </w:rPr>
      </w:pPr>
    </w:p>
    <w:p w14:paraId="50A84CD2" w14:textId="77777777" w:rsidR="002C20A3" w:rsidRPr="00B10495" w:rsidRDefault="002C20A3" w:rsidP="002C20A3">
      <w:pPr>
        <w:pStyle w:val="Default"/>
        <w:jc w:val="center"/>
        <w:rPr>
          <w:bCs/>
          <w:sz w:val="32"/>
          <w:szCs w:val="32"/>
        </w:rPr>
      </w:pPr>
      <w:r w:rsidRPr="00B10495">
        <w:rPr>
          <w:bCs/>
          <w:sz w:val="32"/>
          <w:szCs w:val="32"/>
        </w:rPr>
        <w:t>внеурочной деятельности</w:t>
      </w:r>
    </w:p>
    <w:p w14:paraId="6397F1DF" w14:textId="77777777" w:rsidR="002C20A3" w:rsidRPr="00B10495" w:rsidRDefault="00B10495" w:rsidP="002C20A3">
      <w:pPr>
        <w:pStyle w:val="Default"/>
        <w:jc w:val="center"/>
        <w:rPr>
          <w:bCs/>
          <w:sz w:val="32"/>
          <w:szCs w:val="32"/>
        </w:rPr>
      </w:pPr>
      <w:r w:rsidRPr="00B10495">
        <w:rPr>
          <w:bCs/>
          <w:sz w:val="32"/>
          <w:szCs w:val="32"/>
        </w:rPr>
        <w:t xml:space="preserve">по курсу </w:t>
      </w:r>
      <w:r w:rsidR="002C20A3" w:rsidRPr="00B10495">
        <w:rPr>
          <w:bCs/>
          <w:sz w:val="32"/>
          <w:szCs w:val="32"/>
        </w:rPr>
        <w:t>«Основы конструирования и моделирования. От простого к сложному»</w:t>
      </w:r>
    </w:p>
    <w:p w14:paraId="5726F331" w14:textId="77777777" w:rsidR="002C20A3" w:rsidRDefault="002C20A3" w:rsidP="002C20A3">
      <w:pPr>
        <w:pStyle w:val="Default"/>
        <w:rPr>
          <w:bCs/>
          <w:sz w:val="32"/>
          <w:szCs w:val="32"/>
        </w:rPr>
      </w:pPr>
    </w:p>
    <w:p w14:paraId="0C4C9052" w14:textId="77777777" w:rsidR="00B10495" w:rsidRDefault="00B10495" w:rsidP="002C20A3">
      <w:pPr>
        <w:pStyle w:val="Default"/>
        <w:rPr>
          <w:bCs/>
          <w:sz w:val="32"/>
          <w:szCs w:val="32"/>
        </w:rPr>
      </w:pPr>
      <w:r>
        <w:rPr>
          <w:bCs/>
          <w:sz w:val="32"/>
          <w:szCs w:val="32"/>
        </w:rPr>
        <w:t>Уровень образования(класс)__7-8 класс</w:t>
      </w:r>
    </w:p>
    <w:p w14:paraId="70495461" w14:textId="77777777" w:rsidR="00B10495" w:rsidRDefault="00B10495" w:rsidP="002C20A3">
      <w:pPr>
        <w:pStyle w:val="Default"/>
        <w:rPr>
          <w:bCs/>
          <w:sz w:val="32"/>
          <w:szCs w:val="32"/>
        </w:rPr>
      </w:pPr>
      <w:r>
        <w:rPr>
          <w:bCs/>
          <w:sz w:val="32"/>
          <w:szCs w:val="32"/>
        </w:rPr>
        <w:t>Количество часов_</w:t>
      </w:r>
      <w:r w:rsidR="00CA7E99" w:rsidRPr="00CA7E99">
        <w:rPr>
          <w:bCs/>
          <w:sz w:val="32"/>
          <w:szCs w:val="32"/>
        </w:rPr>
        <w:t>136 ч</w:t>
      </w:r>
      <w:r>
        <w:rPr>
          <w:bCs/>
          <w:sz w:val="32"/>
          <w:szCs w:val="32"/>
        </w:rPr>
        <w:t>_____</w:t>
      </w:r>
    </w:p>
    <w:p w14:paraId="48370F17" w14:textId="561900AC" w:rsidR="00B10495" w:rsidRDefault="00B10495" w:rsidP="002C20A3">
      <w:pPr>
        <w:pStyle w:val="Default"/>
        <w:rPr>
          <w:bCs/>
          <w:sz w:val="32"/>
          <w:szCs w:val="32"/>
        </w:rPr>
      </w:pPr>
      <w:r>
        <w:rPr>
          <w:bCs/>
          <w:sz w:val="32"/>
          <w:szCs w:val="32"/>
        </w:rPr>
        <w:t>Учитель</w:t>
      </w:r>
      <w:r w:rsidR="00BB3DA0">
        <w:rPr>
          <w:bCs/>
          <w:sz w:val="32"/>
          <w:szCs w:val="32"/>
        </w:rPr>
        <w:t xml:space="preserve">; </w:t>
      </w:r>
      <w:r>
        <w:rPr>
          <w:bCs/>
          <w:sz w:val="32"/>
          <w:szCs w:val="32"/>
        </w:rPr>
        <w:t>Турчина Ольга Викторовна___</w:t>
      </w:r>
    </w:p>
    <w:p w14:paraId="034AB6F5" w14:textId="77777777" w:rsidR="00197252" w:rsidRDefault="00197252" w:rsidP="002C20A3">
      <w:pPr>
        <w:pStyle w:val="Default"/>
        <w:rPr>
          <w:bCs/>
          <w:sz w:val="32"/>
          <w:szCs w:val="32"/>
        </w:rPr>
      </w:pPr>
    </w:p>
    <w:p w14:paraId="6459810F" w14:textId="77777777" w:rsidR="00197252" w:rsidRDefault="00197252" w:rsidP="002C20A3">
      <w:pPr>
        <w:pStyle w:val="Default"/>
        <w:rPr>
          <w:bCs/>
          <w:sz w:val="32"/>
          <w:szCs w:val="32"/>
        </w:rPr>
      </w:pPr>
    </w:p>
    <w:p w14:paraId="58B91529" w14:textId="77777777" w:rsidR="00197252" w:rsidRDefault="00197252" w:rsidP="002C20A3">
      <w:pPr>
        <w:pStyle w:val="Default"/>
        <w:rPr>
          <w:bCs/>
          <w:sz w:val="32"/>
          <w:szCs w:val="32"/>
        </w:rPr>
      </w:pPr>
    </w:p>
    <w:p w14:paraId="4F6DA846" w14:textId="77777777" w:rsidR="00B10495" w:rsidRDefault="00B10495" w:rsidP="002C20A3">
      <w:pPr>
        <w:pStyle w:val="Default"/>
        <w:rPr>
          <w:bCs/>
          <w:sz w:val="32"/>
          <w:szCs w:val="32"/>
        </w:rPr>
      </w:pPr>
    </w:p>
    <w:p w14:paraId="3CDD723A" w14:textId="77777777" w:rsidR="00CA7E99" w:rsidRPr="00F9177C" w:rsidRDefault="00B10495" w:rsidP="00BB3DA0">
      <w:pPr>
        <w:pStyle w:val="Default"/>
        <w:jc w:val="both"/>
        <w:rPr>
          <w:bCs/>
          <w:sz w:val="28"/>
          <w:szCs w:val="28"/>
        </w:rPr>
      </w:pPr>
      <w:r w:rsidRPr="00F9177C">
        <w:rPr>
          <w:bCs/>
          <w:sz w:val="28"/>
          <w:szCs w:val="28"/>
        </w:rPr>
        <w:t>Программа разработана на основе авторской программы</w:t>
      </w:r>
      <w:r w:rsidR="00F9177C" w:rsidRPr="00F9177C">
        <w:rPr>
          <w:bCs/>
          <w:sz w:val="28"/>
          <w:szCs w:val="28"/>
        </w:rPr>
        <w:t xml:space="preserve"> </w:t>
      </w:r>
      <w:r w:rsidR="00CA7E99" w:rsidRPr="00F9177C">
        <w:rPr>
          <w:bCs/>
          <w:sz w:val="28"/>
          <w:szCs w:val="28"/>
        </w:rPr>
        <w:t>М.А. Кунаш, доцент факультета общего образования</w:t>
      </w:r>
    </w:p>
    <w:p w14:paraId="1673EB06" w14:textId="77777777" w:rsidR="00CA7E99" w:rsidRPr="00F9177C" w:rsidRDefault="00CA7E99" w:rsidP="00BB3DA0">
      <w:pPr>
        <w:pStyle w:val="Default"/>
        <w:jc w:val="both"/>
        <w:rPr>
          <w:bCs/>
          <w:sz w:val="28"/>
          <w:szCs w:val="28"/>
        </w:rPr>
      </w:pPr>
      <w:r w:rsidRPr="00F9177C">
        <w:rPr>
          <w:bCs/>
          <w:sz w:val="28"/>
          <w:szCs w:val="28"/>
        </w:rPr>
        <w:t>ГАУДПО МО «ИРО», кандидат пед. Наук</w:t>
      </w:r>
    </w:p>
    <w:p w14:paraId="780BF162" w14:textId="77777777" w:rsidR="00CA7E99" w:rsidRPr="00F9177C" w:rsidRDefault="00CA7E99" w:rsidP="00BB3DA0">
      <w:pPr>
        <w:pStyle w:val="Default"/>
        <w:jc w:val="both"/>
        <w:rPr>
          <w:bCs/>
          <w:sz w:val="28"/>
          <w:szCs w:val="28"/>
        </w:rPr>
      </w:pPr>
      <w:r w:rsidRPr="00F9177C">
        <w:rPr>
          <w:bCs/>
          <w:sz w:val="28"/>
          <w:szCs w:val="28"/>
        </w:rPr>
        <w:t>Программы внеурочной деятельности по технологии: сборник</w:t>
      </w:r>
    </w:p>
    <w:p w14:paraId="7D38433F" w14:textId="77777777" w:rsidR="00CA7E99" w:rsidRPr="00F9177C" w:rsidRDefault="00CA7E99" w:rsidP="00BB3DA0">
      <w:pPr>
        <w:pStyle w:val="Default"/>
        <w:jc w:val="both"/>
        <w:rPr>
          <w:bCs/>
          <w:sz w:val="28"/>
          <w:szCs w:val="28"/>
        </w:rPr>
      </w:pPr>
      <w:r w:rsidRPr="00F9177C">
        <w:rPr>
          <w:bCs/>
          <w:sz w:val="28"/>
          <w:szCs w:val="28"/>
        </w:rPr>
        <w:t>П78 программ / Автор-сост. М.А. Кунаш. - Мурманск: ГАУДПО МО</w:t>
      </w:r>
    </w:p>
    <w:p w14:paraId="7278B175" w14:textId="77777777" w:rsidR="002C20A3" w:rsidRPr="00F9177C" w:rsidRDefault="00CA7E99" w:rsidP="00BB3DA0">
      <w:pPr>
        <w:pStyle w:val="Default"/>
        <w:jc w:val="both"/>
        <w:rPr>
          <w:bCs/>
          <w:sz w:val="28"/>
          <w:szCs w:val="28"/>
        </w:rPr>
      </w:pPr>
      <w:r w:rsidRPr="00F9177C">
        <w:rPr>
          <w:bCs/>
          <w:sz w:val="28"/>
          <w:szCs w:val="28"/>
        </w:rPr>
        <w:t>«Институт разв</w:t>
      </w:r>
      <w:r w:rsidR="00F9177C" w:rsidRPr="00F9177C">
        <w:rPr>
          <w:bCs/>
          <w:sz w:val="28"/>
          <w:szCs w:val="28"/>
        </w:rPr>
        <w:t>ития образования», 2019.</w:t>
      </w:r>
    </w:p>
    <w:p w14:paraId="1B3CD329" w14:textId="77777777" w:rsidR="00F9177C" w:rsidRDefault="00F9177C" w:rsidP="00CD7488">
      <w:pPr>
        <w:pStyle w:val="Default"/>
        <w:rPr>
          <w:b/>
          <w:bCs/>
          <w:i/>
          <w:iCs/>
          <w:sz w:val="28"/>
          <w:szCs w:val="28"/>
        </w:rPr>
      </w:pPr>
    </w:p>
    <w:p w14:paraId="077D96E7" w14:textId="77777777" w:rsidR="00F9177C" w:rsidRDefault="00F9177C" w:rsidP="00CD7488">
      <w:pPr>
        <w:pStyle w:val="Default"/>
        <w:rPr>
          <w:b/>
          <w:bCs/>
          <w:i/>
          <w:iCs/>
          <w:sz w:val="28"/>
          <w:szCs w:val="28"/>
        </w:rPr>
      </w:pPr>
    </w:p>
    <w:p w14:paraId="7812C892" w14:textId="78EDD2A4" w:rsidR="00F9177C" w:rsidRDefault="00F9177C" w:rsidP="00F9177C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14:paraId="4570B713" w14:textId="77777777" w:rsidR="00BB3DA0" w:rsidRDefault="00BB3DA0" w:rsidP="00BB3DA0">
      <w:pPr>
        <w:pStyle w:val="Default"/>
        <w:rPr>
          <w:b/>
          <w:bCs/>
          <w:i/>
          <w:iCs/>
          <w:sz w:val="28"/>
          <w:szCs w:val="28"/>
        </w:rPr>
      </w:pPr>
    </w:p>
    <w:p w14:paraId="03A59323" w14:textId="183BB3E3" w:rsidR="00CD7488" w:rsidRDefault="00CD7488" w:rsidP="00BB3DA0"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Пояснительная записка</w:t>
      </w:r>
    </w:p>
    <w:p w14:paraId="020A5034" w14:textId="77777777" w:rsidR="00CD7488" w:rsidRDefault="00CD7488" w:rsidP="002C20A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курса внеурочной деятельности «Конструирование и моделирование. От простого к сложному» художественно-эстетической направленности составлена на основе требований к результатам освоения образовательной программы основного общего образования и программы формирования универсальных учебных действий, учебного плана внеурочной деятельности МБОУ </w:t>
      </w:r>
      <w:r w:rsidR="002C20A3">
        <w:rPr>
          <w:sz w:val="28"/>
          <w:szCs w:val="28"/>
        </w:rPr>
        <w:t>СОШ №5 им. Героя Советского Союза А.И. Покрышкина, ст. Платнировская</w:t>
      </w:r>
    </w:p>
    <w:p w14:paraId="60B38DFD" w14:textId="77777777" w:rsidR="00CD7488" w:rsidRDefault="00CD7488" w:rsidP="002C20A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 рабочей программы курса внеурочной деятельности «Моделирование и конструирование. От простого к сложному» – это своевременность, необходимость, соответствие потребностям времени. Процесс глубоких перемен, происходящих в современном образовании, выдвигает в качестве приоритетной проблему развития творчества, креативного мышления, способствующего формированию разносторонне развитой личности, отличающейся неповторимостью, оригинальностью. </w:t>
      </w:r>
    </w:p>
    <w:p w14:paraId="635B1E78" w14:textId="77777777" w:rsidR="00CD7488" w:rsidRDefault="00CD7488" w:rsidP="002C20A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Время, выделяемое на раздел «художественная обработка материалов», позволяет лишь познакомить учащихся с видами и основными приемами выполнения различных технологий художественной обработки материалов, с целью вызвать интерес к различным методикам моделирования, кроя и пошива по современным унифицированным технологиям. Данная программа дает возможность учащимся выполнять работы, которые требуют больших затрат времени, могут быть выполнены в рамках выполнения проекта. Тем самым закладываются новые возможности для обогащения детей и родителей на качественно ином уровне. В повседневных совместных делах появятся взаимопонимание, уважение, доверие, чувство общности жизни и судьбы, сформируются новые и возродятся утраченные и забытые духовные ценности. </w:t>
      </w:r>
    </w:p>
    <w:p w14:paraId="39ACC03B" w14:textId="77777777" w:rsidR="00CD7488" w:rsidRDefault="00CD7488" w:rsidP="002C20A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нашей мастерской постоянно выставляется обновляемая экспозиция творческих работ учащихся с моделями выполненных изделий. Учащиеся участвуют в лицейских, городских и областных олимпиадах. Проходят ежегодные тематические показы моды одежды. </w:t>
      </w:r>
    </w:p>
    <w:p w14:paraId="33575AB8" w14:textId="77777777" w:rsidR="00CD7488" w:rsidRPr="002C20A3" w:rsidRDefault="00CD7488" w:rsidP="002C20A3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8"/>
          <w:szCs w:val="28"/>
        </w:rPr>
        <w:lastRenderedPageBreak/>
        <w:t>Программа рассчитана на обучение в течение 2-х лет, 68 часов, 1</w:t>
      </w:r>
      <w:r w:rsidR="002C20A3">
        <w:rPr>
          <w:sz w:val="28"/>
          <w:szCs w:val="28"/>
        </w:rPr>
        <w:t xml:space="preserve"> час в неделю. Очное обучение, 7, 8 класс.</w:t>
      </w:r>
    </w:p>
    <w:p w14:paraId="39402308" w14:textId="77777777" w:rsidR="00CD7488" w:rsidRDefault="00CD7488" w:rsidP="002C20A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Цель программы внеурочной деятельности «Моделирование и конструирование. От простого к сложному» – ознакомить и научить учащихся основным методам конструирования, моделирования одежды, сложным видам кроя, дать представление о дизайне в одежде, о влиянии его на потребительские качества и конкурентность; формирование разносторонне развитой личности, отличающейся неповторимостью, оригинальностью; сформировать у учащихся знания и умения по изготовлению высококачественной одежды, профессиональному пошиву всех видов изделий, ознакомить с лучшими видами современного оборудования, которые пригодятся им в будущей жизни и помогут при выборе будущей профессии. </w:t>
      </w:r>
    </w:p>
    <w:p w14:paraId="6C8CA9BE" w14:textId="77777777" w:rsidR="00CD7488" w:rsidRDefault="00CD7488" w:rsidP="002C20A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Планируемые результаты освоения учащимися программы</w:t>
      </w:r>
    </w:p>
    <w:p w14:paraId="6B58D4EF" w14:textId="77777777" w:rsidR="00CD7488" w:rsidRDefault="00CD7488" w:rsidP="002C20A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курса внеурочной деятельности «Конструирование и моделирование.</w:t>
      </w:r>
    </w:p>
    <w:p w14:paraId="49EDB8DA" w14:textId="77777777" w:rsidR="00CD7488" w:rsidRDefault="00CD7488" w:rsidP="002C20A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От простого к сложному»</w:t>
      </w:r>
    </w:p>
    <w:p w14:paraId="3FD96FEB" w14:textId="77777777" w:rsidR="00CD7488" w:rsidRDefault="00CD7488" w:rsidP="002C20A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Регулятивные универсальные учебные действия.</w:t>
      </w:r>
    </w:p>
    <w:p w14:paraId="13A7535B" w14:textId="77777777" w:rsidR="00CD7488" w:rsidRDefault="00CD7488" w:rsidP="002C20A3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Личностные универсальные учебные действия</w:t>
      </w:r>
    </w:p>
    <w:p w14:paraId="15357A64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 учащегося будут сформированы: </w:t>
      </w:r>
    </w:p>
    <w:p w14:paraId="3FA507E0" w14:textId="77777777" w:rsidR="00CD7488" w:rsidRDefault="00CD7488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интерес к новым видам конструирования и моделирования, прикладного творчества, к новым способам самовыражения; </w:t>
      </w:r>
    </w:p>
    <w:p w14:paraId="392BE308" w14:textId="77777777" w:rsidR="00CD7488" w:rsidRDefault="00CD7488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познавательный интерес к новым способам исследования технологий и материалов; </w:t>
      </w:r>
    </w:p>
    <w:p w14:paraId="63B18EC2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 адекватное понимание причин успешности /неуспешн</w:t>
      </w:r>
      <w:r w:rsidR="002C20A3">
        <w:rPr>
          <w:color w:val="auto"/>
          <w:sz w:val="28"/>
          <w:szCs w:val="28"/>
        </w:rPr>
        <w:t xml:space="preserve">ости/ творческой деятельности. </w:t>
      </w:r>
    </w:p>
    <w:p w14:paraId="2DBE950D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Учащийся получит возможность для формирования: </w:t>
      </w:r>
    </w:p>
    <w:p w14:paraId="0368CEC5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внутренней позиции на уровне понимания необходимости творческой деятельности как одного из средств самовыражения в социальной жизни; </w:t>
      </w:r>
    </w:p>
    <w:p w14:paraId="66D11423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 выраженной познавательной</w:t>
      </w:r>
      <w:r w:rsidR="002C20A3">
        <w:rPr>
          <w:color w:val="auto"/>
          <w:sz w:val="28"/>
          <w:szCs w:val="28"/>
        </w:rPr>
        <w:t xml:space="preserve"> мотивации; </w:t>
      </w:r>
    </w:p>
    <w:p w14:paraId="7DFE61DF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Учащийся научится: </w:t>
      </w:r>
    </w:p>
    <w:p w14:paraId="22FD9C14" w14:textId="77777777" w:rsidR="00CD7488" w:rsidRDefault="00CD7488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планировать свои действия; </w:t>
      </w:r>
    </w:p>
    <w:p w14:paraId="76596CAD" w14:textId="77777777" w:rsidR="00CD7488" w:rsidRDefault="00CD7488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осуществлять итоговый и пошаговый контроль; </w:t>
      </w:r>
    </w:p>
    <w:p w14:paraId="5FAB18A4" w14:textId="77777777" w:rsidR="00CD7488" w:rsidRDefault="00CD7488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адекватно воспринимать оценку учителя; </w:t>
      </w:r>
    </w:p>
    <w:p w14:paraId="41DD25B8" w14:textId="77777777" w:rsidR="00CD7488" w:rsidRDefault="00CD7488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различать способ и результат действия. </w:t>
      </w:r>
    </w:p>
    <w:p w14:paraId="5BFCCB06" w14:textId="77777777" w:rsidR="00CD7488" w:rsidRDefault="00CD7488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Учащийся получит возможность научиться: </w:t>
      </w:r>
    </w:p>
    <w:p w14:paraId="0C059474" w14:textId="77777777" w:rsidR="00CD7488" w:rsidRDefault="00CD7488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проявлять познавательную инициативу; </w:t>
      </w:r>
    </w:p>
    <w:p w14:paraId="4D1CCF80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 самостоятельно находить вариа</w:t>
      </w:r>
      <w:r w:rsidR="002C20A3">
        <w:rPr>
          <w:color w:val="auto"/>
          <w:sz w:val="28"/>
          <w:szCs w:val="28"/>
        </w:rPr>
        <w:t xml:space="preserve">нты решения творческой задачи. </w:t>
      </w:r>
    </w:p>
    <w:p w14:paraId="65514587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Учащийся получит возможность научиться: </w:t>
      </w:r>
    </w:p>
    <w:p w14:paraId="79E538B0" w14:textId="77777777" w:rsidR="00CD7488" w:rsidRDefault="00CD7488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осуществлять расширенный поиск информации в соответствии с исследовательской задачей с использованием ресурсов библиотек и сети Интернет; </w:t>
      </w:r>
    </w:p>
    <w:p w14:paraId="69BCA04F" w14:textId="77777777" w:rsidR="00CD7488" w:rsidRDefault="00CD7488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осознанно и произвольно строить сообщения в устной и письменной форме; </w:t>
      </w:r>
    </w:p>
    <w:p w14:paraId="045EF7F4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использованию методов и приёмов конструкторской, технологической и художественно-творческой деятельности в основном учебном </w:t>
      </w:r>
      <w:r w:rsidR="002C20A3">
        <w:rPr>
          <w:color w:val="auto"/>
          <w:sz w:val="28"/>
          <w:szCs w:val="28"/>
        </w:rPr>
        <w:t xml:space="preserve">процессе и повседневной жизни. </w:t>
      </w:r>
    </w:p>
    <w:p w14:paraId="4A5B0BC7" w14:textId="77777777" w:rsidR="002C20A3" w:rsidRDefault="002C20A3" w:rsidP="002C20A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Коммуникативные универсальные учебные действия </w:t>
      </w:r>
    </w:p>
    <w:p w14:paraId="21DFBDB7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Учащиеся смогут: </w:t>
      </w:r>
    </w:p>
    <w:p w14:paraId="1F7DE8F4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допускать существование различных точек зрения и различных вариантов выполнения поставленной творческой задачи; </w:t>
      </w:r>
    </w:p>
    <w:p w14:paraId="3C5E9974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учитывать разные мнения, стремиться к координации при выполнении коллективных работ; </w:t>
      </w:r>
    </w:p>
    <w:p w14:paraId="1431D58E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формулировать собственное мнение и позицию; </w:t>
      </w:r>
    </w:p>
    <w:p w14:paraId="56DA56F7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договариваться, приходить к общему решению; </w:t>
      </w:r>
    </w:p>
    <w:p w14:paraId="11472C48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соблюдать корректность в высказываниях; </w:t>
      </w:r>
    </w:p>
    <w:p w14:paraId="727A84DE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задавать вопросы по существу; </w:t>
      </w:r>
    </w:p>
    <w:p w14:paraId="61483A1F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контролировать действия партнёра. </w:t>
      </w:r>
    </w:p>
    <w:p w14:paraId="2AEAB2AC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</w:p>
    <w:p w14:paraId="08D52A2F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Учащийся получит возможность научиться: </w:t>
      </w:r>
    </w:p>
    <w:p w14:paraId="74BFFB4D" w14:textId="77777777" w:rsidR="002C20A3" w:rsidRDefault="002C20A3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учитывать разные мнения и обосновывать свою позицию; </w:t>
      </w:r>
    </w:p>
    <w:p w14:paraId="0418BBF4" w14:textId="77777777" w:rsidR="002C20A3" w:rsidRDefault="002C20A3" w:rsidP="002C20A3">
      <w:pPr>
        <w:pStyle w:val="Default"/>
        <w:spacing w:after="1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владеть монологической и диалогической формой речи; </w:t>
      </w:r>
    </w:p>
    <w:p w14:paraId="43EF203C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осуществлять взаимный контроль и оказывать партнёрам в сотрудничестве необходимую взаимопомощь. </w:t>
      </w:r>
    </w:p>
    <w:p w14:paraId="47B47829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</w:p>
    <w:p w14:paraId="717298FB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Познавательные универсальные учебные действия </w:t>
      </w:r>
    </w:p>
    <w:p w14:paraId="5463B817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Учащийся научится: </w:t>
      </w:r>
    </w:p>
    <w:p w14:paraId="109A1B35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 </w:t>
      </w:r>
    </w:p>
    <w:p w14:paraId="0312735C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высказываться в устной и письменной форме; </w:t>
      </w:r>
    </w:p>
    <w:p w14:paraId="75E03F40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анализировать объекты, выделять главное; </w:t>
      </w:r>
    </w:p>
    <w:p w14:paraId="36E7683F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осуществлять синтез (целое из частей); </w:t>
      </w:r>
    </w:p>
    <w:p w14:paraId="66971C51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проводить сравнение, классификацию по разным критериям; </w:t>
      </w:r>
    </w:p>
    <w:p w14:paraId="4E262AB0" w14:textId="77777777" w:rsidR="002C20A3" w:rsidRDefault="002C20A3" w:rsidP="002C20A3">
      <w:pPr>
        <w:pStyle w:val="Default"/>
        <w:spacing w:after="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устанавливать причинно-следственные связи; </w:t>
      </w:r>
    </w:p>
    <w:p w14:paraId="294084EB" w14:textId="77777777" w:rsid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строить рассуждения об объекте. </w:t>
      </w:r>
    </w:p>
    <w:p w14:paraId="2B380330" w14:textId="77777777" w:rsidR="002C20A3" w:rsidRPr="002C20A3" w:rsidRDefault="002C20A3" w:rsidP="002C20A3">
      <w:pPr>
        <w:pStyle w:val="Default"/>
        <w:jc w:val="both"/>
        <w:rPr>
          <w:color w:val="auto"/>
          <w:sz w:val="28"/>
          <w:szCs w:val="28"/>
        </w:rPr>
      </w:pPr>
    </w:p>
    <w:p w14:paraId="1EDF1DC8" w14:textId="77777777" w:rsidR="00CD7488" w:rsidRDefault="00CD7488" w:rsidP="002C20A3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В результате занятий по предложенной программе учащиеся получат возможность: </w:t>
      </w:r>
    </w:p>
    <w:p w14:paraId="70865739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развивать образное мышление, воображение, интеллект, фантазию, моделирование, проектирование и макетирование, технические и творческие способности; </w:t>
      </w:r>
    </w:p>
    <w:p w14:paraId="6CCD102D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расширять знания и представления о традиционных и современных материалах, влияющих на технологию изготовления одежды; </w:t>
      </w:r>
    </w:p>
    <w:p w14:paraId="11F292E6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познакомиться с новыми технологическими методами конструирования и моделирования сложных видов кроя, приёмами обработки современных материалов; </w:t>
      </w:r>
    </w:p>
    <w:p w14:paraId="21FA4178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использовать ранее изученные приёмы в новых комбинациях и сочетаниях; </w:t>
      </w:r>
    </w:p>
    <w:p w14:paraId="18AE701D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познакомиться с новыми видами оборудования, инструментами для обработки материалов или с новыми функциями уже известных инструментов; </w:t>
      </w:r>
    </w:p>
    <w:p w14:paraId="770FC201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совершенствовать навыки трудовой деятельности в коллективе; </w:t>
      </w:r>
    </w:p>
    <w:p w14:paraId="3292866B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оказывать посильную помощь в дизайне одежды для одноклассников, близких родственников, своего жилища; </w:t>
      </w:r>
    </w:p>
    <w:p w14:paraId="3A3B79A2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достичь оптимального для каждого уровня развития; </w:t>
      </w:r>
    </w:p>
    <w:p w14:paraId="16B60FA0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сформировать навыки работы с информацией; </w:t>
      </w:r>
    </w:p>
    <w:p w14:paraId="61822372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сформировать хороший вкус, культуру одежды; </w:t>
      </w:r>
    </w:p>
    <w:p w14:paraId="5896C0B4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познакомиться с новаторскими течениями в моде; </w:t>
      </w:r>
    </w:p>
    <w:p w14:paraId="2A6B8FA2" w14:textId="77777777" w:rsidR="00CD7488" w:rsidRDefault="00CD7488" w:rsidP="002C20A3">
      <w:pPr>
        <w:pStyle w:val="Default"/>
        <w:spacing w:after="10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познакомить с историей развития русской одежды и особенностями национальной культуры; </w:t>
      </w:r>
    </w:p>
    <w:p w14:paraId="7B72164F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научиться использовать все технические средства для получения быстрых результатов. </w:t>
      </w:r>
    </w:p>
    <w:p w14:paraId="62CEDA72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</w:p>
    <w:p w14:paraId="349F2A18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Условия реализации программы </w:t>
      </w:r>
    </w:p>
    <w:p w14:paraId="591EBD06" w14:textId="77777777" w:rsidR="00CD7488" w:rsidRDefault="00CD7488" w:rsidP="002C20A3">
      <w:pPr>
        <w:pStyle w:val="Default"/>
        <w:spacing w:after="4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 Материально-технические: компьютер, и</w:t>
      </w:r>
      <w:r w:rsidR="002C20A3">
        <w:rPr>
          <w:color w:val="auto"/>
          <w:sz w:val="28"/>
          <w:szCs w:val="28"/>
        </w:rPr>
        <w:t>нтерактивный комплекс, принтер</w:t>
      </w:r>
      <w:r>
        <w:rPr>
          <w:color w:val="auto"/>
          <w:sz w:val="28"/>
          <w:szCs w:val="28"/>
        </w:rPr>
        <w:t xml:space="preserve">, современный парк швейного оборудования (швейные машины, оверлоки, утюги). </w:t>
      </w:r>
    </w:p>
    <w:p w14:paraId="0B467503" w14:textId="77777777" w:rsidR="00CD7488" w:rsidRDefault="00CD7488" w:rsidP="002C20A3">
      <w:pPr>
        <w:pStyle w:val="Default"/>
        <w:spacing w:after="4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Методическая литература, художественная литература. </w:t>
      </w:r>
    </w:p>
    <w:p w14:paraId="2903A1CC" w14:textId="77777777" w:rsidR="00CD7488" w:rsidRDefault="00CD7488" w:rsidP="002C20A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 Внешние: участие в конкурсах школьного, городского, регионального и всероссийского уровней, проведение выставок, дизайнерское оформление своей одежды, изготовление отделок и аксессуаров к одежде. </w:t>
      </w:r>
    </w:p>
    <w:p w14:paraId="0B62E14F" w14:textId="77777777" w:rsidR="00197252" w:rsidRDefault="00197252" w:rsidP="002C20A3">
      <w:pPr>
        <w:pStyle w:val="Default"/>
        <w:jc w:val="both"/>
        <w:rPr>
          <w:b/>
          <w:color w:val="auto"/>
          <w:sz w:val="28"/>
          <w:szCs w:val="28"/>
        </w:rPr>
      </w:pPr>
      <w:r w:rsidRPr="00197252">
        <w:rPr>
          <w:b/>
          <w:color w:val="auto"/>
          <w:sz w:val="28"/>
          <w:szCs w:val="28"/>
        </w:rPr>
        <w:t>Приоритетные направления воспитательной работы учителей-предметников для основного общего образования (5-9 класс)</w:t>
      </w:r>
    </w:p>
    <w:p w14:paraId="6B6A5123" w14:textId="77777777" w:rsidR="00197252" w:rsidRPr="00197252" w:rsidRDefault="00197252" w:rsidP="00197252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197252">
        <w:rPr>
          <w:color w:val="auto"/>
          <w:sz w:val="28"/>
          <w:szCs w:val="28"/>
        </w:rPr>
        <w:t>Гражданское воспитание</w:t>
      </w:r>
    </w:p>
    <w:p w14:paraId="68B7A9D1" w14:textId="77777777" w:rsidR="00197252" w:rsidRPr="00197252" w:rsidRDefault="00197252" w:rsidP="00197252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197252">
        <w:rPr>
          <w:color w:val="auto"/>
          <w:sz w:val="28"/>
          <w:szCs w:val="28"/>
        </w:rPr>
        <w:t>Патриотическое воспитание</w:t>
      </w:r>
    </w:p>
    <w:p w14:paraId="68FAABBD" w14:textId="77777777" w:rsidR="00197252" w:rsidRPr="00197252" w:rsidRDefault="00197252" w:rsidP="00197252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197252">
        <w:rPr>
          <w:color w:val="auto"/>
          <w:sz w:val="28"/>
          <w:szCs w:val="28"/>
        </w:rPr>
        <w:t>Духовно-нравственное воспитание</w:t>
      </w:r>
    </w:p>
    <w:p w14:paraId="739B5251" w14:textId="77777777" w:rsidR="00197252" w:rsidRPr="00197252" w:rsidRDefault="00197252" w:rsidP="00197252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197252">
        <w:rPr>
          <w:color w:val="auto"/>
          <w:sz w:val="28"/>
          <w:szCs w:val="28"/>
        </w:rPr>
        <w:t>Эстетическое воспитание</w:t>
      </w:r>
    </w:p>
    <w:p w14:paraId="28B1D368" w14:textId="77777777" w:rsidR="00197252" w:rsidRPr="00197252" w:rsidRDefault="00197252" w:rsidP="00197252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197252">
        <w:rPr>
          <w:color w:val="auto"/>
          <w:sz w:val="28"/>
          <w:szCs w:val="28"/>
        </w:rPr>
        <w:t>Физическое воспитание</w:t>
      </w:r>
    </w:p>
    <w:p w14:paraId="4907F880" w14:textId="77777777" w:rsidR="00197252" w:rsidRPr="00197252" w:rsidRDefault="00197252" w:rsidP="00197252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197252">
        <w:rPr>
          <w:color w:val="auto"/>
          <w:sz w:val="28"/>
          <w:szCs w:val="28"/>
        </w:rPr>
        <w:t>Трудовое воспитание</w:t>
      </w:r>
    </w:p>
    <w:p w14:paraId="51D5176C" w14:textId="77777777" w:rsidR="00197252" w:rsidRPr="00197252" w:rsidRDefault="00197252" w:rsidP="00197252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197252">
        <w:rPr>
          <w:color w:val="auto"/>
          <w:sz w:val="28"/>
          <w:szCs w:val="28"/>
        </w:rPr>
        <w:t>Экологическое воспитание</w:t>
      </w:r>
    </w:p>
    <w:p w14:paraId="76F06AAA" w14:textId="77777777" w:rsidR="00CD7488" w:rsidRPr="00197252" w:rsidRDefault="00197252" w:rsidP="002C20A3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Ценности научного познания</w:t>
      </w:r>
    </w:p>
    <w:p w14:paraId="0038F333" w14:textId="77777777" w:rsidR="00CD7488" w:rsidRDefault="00CD7488" w:rsidP="00197252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Содержание программы курса внеурочной деятельности</w:t>
      </w:r>
    </w:p>
    <w:p w14:paraId="23D68D52" w14:textId="77777777" w:rsidR="00CD7488" w:rsidRDefault="00CD7488" w:rsidP="000F2A5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«Моделирование и конструирование. От простого к сложному»</w:t>
      </w:r>
    </w:p>
    <w:p w14:paraId="78F8598E" w14:textId="77777777" w:rsidR="00CD7488" w:rsidRPr="00CD7488" w:rsidRDefault="00CD7488" w:rsidP="00CD7488">
      <w:pPr>
        <w:pStyle w:val="Default"/>
        <w:jc w:val="center"/>
        <w:rPr>
          <w:bCs/>
          <w:i/>
          <w:color w:val="auto"/>
          <w:sz w:val="28"/>
          <w:szCs w:val="28"/>
        </w:rPr>
      </w:pPr>
      <w:r>
        <w:rPr>
          <w:bCs/>
          <w:i/>
          <w:color w:val="auto"/>
          <w:sz w:val="28"/>
          <w:szCs w:val="28"/>
        </w:rPr>
        <w:t xml:space="preserve">1 год обучения (7 класс) </w:t>
      </w:r>
    </w:p>
    <w:p w14:paraId="6A9091D9" w14:textId="77777777" w:rsidR="00CD7488" w:rsidRPr="00CD7488" w:rsidRDefault="00CD7488" w:rsidP="00CD7488">
      <w:pPr>
        <w:pStyle w:val="Default"/>
        <w:jc w:val="center"/>
        <w:rPr>
          <w:bCs/>
          <w:i/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3316"/>
        <w:gridCol w:w="977"/>
        <w:gridCol w:w="1059"/>
        <w:gridCol w:w="1259"/>
        <w:gridCol w:w="13"/>
        <w:gridCol w:w="2186"/>
        <w:gridCol w:w="10"/>
      </w:tblGrid>
      <w:tr w:rsidR="00197252" w14:paraId="4FFC230A" w14:textId="77777777" w:rsidTr="00A62936">
        <w:tc>
          <w:tcPr>
            <w:tcW w:w="525" w:type="dxa"/>
            <w:vMerge w:val="restart"/>
          </w:tcPr>
          <w:p w14:paraId="47381603" w14:textId="77777777" w:rsidR="00197252" w:rsidRDefault="00197252" w:rsidP="00CD7488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3316" w:type="dxa"/>
            <w:vMerge w:val="restart"/>
          </w:tcPr>
          <w:p w14:paraId="4DB1454F" w14:textId="77777777" w:rsidR="00197252" w:rsidRDefault="00197252" w:rsidP="000F2A57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Разделы и темы</w:t>
            </w:r>
          </w:p>
        </w:tc>
        <w:tc>
          <w:tcPr>
            <w:tcW w:w="3308" w:type="dxa"/>
            <w:gridSpan w:val="4"/>
          </w:tcPr>
          <w:p w14:paraId="24BCC7D6" w14:textId="77777777" w:rsidR="00197252" w:rsidRDefault="00197252" w:rsidP="00CD7488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  <w:tc>
          <w:tcPr>
            <w:tcW w:w="2196" w:type="dxa"/>
            <w:gridSpan w:val="2"/>
          </w:tcPr>
          <w:p w14:paraId="794B11F0" w14:textId="77777777" w:rsidR="00197252" w:rsidRDefault="00197252" w:rsidP="00CD7488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197252" w14:paraId="22D49D26" w14:textId="77777777" w:rsidTr="00A62936">
        <w:trPr>
          <w:gridAfter w:val="1"/>
          <w:wAfter w:w="10" w:type="dxa"/>
        </w:trPr>
        <w:tc>
          <w:tcPr>
            <w:tcW w:w="525" w:type="dxa"/>
            <w:vMerge/>
          </w:tcPr>
          <w:p w14:paraId="16D92468" w14:textId="77777777" w:rsidR="00197252" w:rsidRDefault="00197252" w:rsidP="00CD7488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316" w:type="dxa"/>
            <w:vMerge/>
          </w:tcPr>
          <w:p w14:paraId="2356613B" w14:textId="77777777" w:rsidR="00197252" w:rsidRDefault="00197252" w:rsidP="00CD7488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77" w:type="dxa"/>
          </w:tcPr>
          <w:p w14:paraId="43DCD7CB" w14:textId="77777777" w:rsidR="00197252" w:rsidRDefault="00197252" w:rsidP="00CD7488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059" w:type="dxa"/>
          </w:tcPr>
          <w:p w14:paraId="0A4F6BE7" w14:textId="77777777" w:rsidR="00197252" w:rsidRDefault="00197252" w:rsidP="00CD7488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теория</w:t>
            </w:r>
          </w:p>
        </w:tc>
        <w:tc>
          <w:tcPr>
            <w:tcW w:w="1259" w:type="dxa"/>
          </w:tcPr>
          <w:p w14:paraId="23EB38A3" w14:textId="77777777" w:rsidR="00197252" w:rsidRDefault="00197252" w:rsidP="00CD7488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практика</w:t>
            </w:r>
          </w:p>
        </w:tc>
        <w:tc>
          <w:tcPr>
            <w:tcW w:w="2199" w:type="dxa"/>
            <w:gridSpan w:val="2"/>
            <w:vMerge w:val="restart"/>
          </w:tcPr>
          <w:p w14:paraId="11E89624" w14:textId="77777777" w:rsidR="00197252" w:rsidRDefault="00197252" w:rsidP="00CD7488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</w:t>
            </w:r>
          </w:p>
        </w:tc>
      </w:tr>
      <w:tr w:rsidR="00197252" w14:paraId="1080342F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519D8BE0" w14:textId="77777777" w:rsidR="00197252" w:rsidRPr="004212FB" w:rsidRDefault="00197252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3316" w:type="dxa"/>
          </w:tcPr>
          <w:p w14:paraId="240BFEBF" w14:textId="77777777" w:rsidR="00197252" w:rsidRPr="004212FB" w:rsidRDefault="00197252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Вводное занятие</w:t>
            </w:r>
          </w:p>
        </w:tc>
        <w:tc>
          <w:tcPr>
            <w:tcW w:w="977" w:type="dxa"/>
          </w:tcPr>
          <w:p w14:paraId="7B38AE37" w14:textId="77777777" w:rsidR="00197252" w:rsidRPr="000F2A57" w:rsidRDefault="00197252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059" w:type="dxa"/>
          </w:tcPr>
          <w:p w14:paraId="48806319" w14:textId="77777777" w:rsidR="00197252" w:rsidRPr="000F2A57" w:rsidRDefault="00197252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59" w:type="dxa"/>
          </w:tcPr>
          <w:p w14:paraId="00669E50" w14:textId="77777777" w:rsidR="00197252" w:rsidRPr="000F2A57" w:rsidRDefault="00197252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199" w:type="dxa"/>
            <w:gridSpan w:val="2"/>
            <w:vMerge/>
          </w:tcPr>
          <w:p w14:paraId="7BD40993" w14:textId="77777777" w:rsidR="00197252" w:rsidRPr="000F2A57" w:rsidRDefault="00197252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2148F400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215EA09B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3316" w:type="dxa"/>
          </w:tcPr>
          <w:p w14:paraId="46441042" w14:textId="77777777" w:rsidR="00A62936" w:rsidRPr="004212FB" w:rsidRDefault="00A62936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Основы моделирования одежды</w:t>
            </w:r>
          </w:p>
        </w:tc>
        <w:tc>
          <w:tcPr>
            <w:tcW w:w="977" w:type="dxa"/>
          </w:tcPr>
          <w:p w14:paraId="3C30856D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059" w:type="dxa"/>
          </w:tcPr>
          <w:p w14:paraId="2C7B6B15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259" w:type="dxa"/>
          </w:tcPr>
          <w:p w14:paraId="15C7DF38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199" w:type="dxa"/>
            <w:gridSpan w:val="2"/>
            <w:vMerge w:val="restart"/>
          </w:tcPr>
          <w:p w14:paraId="2FCB31F9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общекультурное</w:t>
            </w:r>
          </w:p>
        </w:tc>
      </w:tr>
      <w:tr w:rsidR="00A62936" w14:paraId="048B3207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06C575FA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3316" w:type="dxa"/>
          </w:tcPr>
          <w:p w14:paraId="604BA05B" w14:textId="77777777" w:rsidR="00A62936" w:rsidRPr="004212FB" w:rsidRDefault="00A62936" w:rsidP="00CD7488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Характеристика материалов </w:t>
            </w:r>
          </w:p>
        </w:tc>
        <w:tc>
          <w:tcPr>
            <w:tcW w:w="977" w:type="dxa"/>
          </w:tcPr>
          <w:p w14:paraId="5053A72A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059" w:type="dxa"/>
          </w:tcPr>
          <w:p w14:paraId="3440C383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259" w:type="dxa"/>
          </w:tcPr>
          <w:p w14:paraId="3399367B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199" w:type="dxa"/>
            <w:gridSpan w:val="2"/>
            <w:vMerge/>
          </w:tcPr>
          <w:p w14:paraId="17CBE7E0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122A85AC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6B0AEC1D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3316" w:type="dxa"/>
          </w:tcPr>
          <w:p w14:paraId="1D110FDF" w14:textId="77777777" w:rsidR="00A62936" w:rsidRPr="004212FB" w:rsidRDefault="00A62936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Конструирование одежды</w:t>
            </w:r>
          </w:p>
        </w:tc>
        <w:tc>
          <w:tcPr>
            <w:tcW w:w="977" w:type="dxa"/>
          </w:tcPr>
          <w:p w14:paraId="329A90E4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059" w:type="dxa"/>
          </w:tcPr>
          <w:p w14:paraId="6EB53B1D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1259" w:type="dxa"/>
          </w:tcPr>
          <w:p w14:paraId="39A9C1E5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2199" w:type="dxa"/>
            <w:gridSpan w:val="2"/>
            <w:vMerge/>
          </w:tcPr>
          <w:p w14:paraId="4080397F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114D4C5B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0456C45F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3316" w:type="dxa"/>
          </w:tcPr>
          <w:p w14:paraId="0FB81C6C" w14:textId="77777777" w:rsidR="00A62936" w:rsidRPr="004212FB" w:rsidRDefault="00A62936" w:rsidP="00CD7488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Разработка конструкций одежды </w:t>
            </w:r>
          </w:p>
          <w:p w14:paraId="25271FA5" w14:textId="77777777" w:rsidR="00A62936" w:rsidRPr="004212FB" w:rsidRDefault="00A62936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с использованием приемов технического моделирования</w:t>
            </w:r>
          </w:p>
        </w:tc>
        <w:tc>
          <w:tcPr>
            <w:tcW w:w="977" w:type="dxa"/>
          </w:tcPr>
          <w:p w14:paraId="68F5D08F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059" w:type="dxa"/>
          </w:tcPr>
          <w:p w14:paraId="394EF310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59" w:type="dxa"/>
          </w:tcPr>
          <w:p w14:paraId="24CF82FB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199" w:type="dxa"/>
            <w:gridSpan w:val="2"/>
            <w:vMerge/>
          </w:tcPr>
          <w:p w14:paraId="47E0ACAD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77C118EC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5D76FAED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3316" w:type="dxa"/>
          </w:tcPr>
          <w:p w14:paraId="388534F5" w14:textId="77777777" w:rsidR="00A62936" w:rsidRPr="004212FB" w:rsidRDefault="00A62936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Технология обработки узлов и деталей одежды</w:t>
            </w:r>
          </w:p>
        </w:tc>
        <w:tc>
          <w:tcPr>
            <w:tcW w:w="977" w:type="dxa"/>
          </w:tcPr>
          <w:p w14:paraId="694D7331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059" w:type="dxa"/>
          </w:tcPr>
          <w:p w14:paraId="5B4916FC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259" w:type="dxa"/>
          </w:tcPr>
          <w:p w14:paraId="1E03A8E0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2199" w:type="dxa"/>
            <w:gridSpan w:val="2"/>
            <w:vMerge/>
          </w:tcPr>
          <w:p w14:paraId="0D725F5D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61772B7A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45E60108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3316" w:type="dxa"/>
          </w:tcPr>
          <w:p w14:paraId="23C26DF1" w14:textId="77777777" w:rsidR="00A62936" w:rsidRPr="004212FB" w:rsidRDefault="00A62936" w:rsidP="00CD7488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Виды декоративно-художественного оформления изделий </w:t>
            </w:r>
          </w:p>
        </w:tc>
        <w:tc>
          <w:tcPr>
            <w:tcW w:w="977" w:type="dxa"/>
          </w:tcPr>
          <w:p w14:paraId="75008ED0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059" w:type="dxa"/>
          </w:tcPr>
          <w:p w14:paraId="3173C0B8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59" w:type="dxa"/>
          </w:tcPr>
          <w:p w14:paraId="40B50FC3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199" w:type="dxa"/>
            <w:gridSpan w:val="2"/>
            <w:vMerge/>
          </w:tcPr>
          <w:p w14:paraId="7D2A792A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288C7EC6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33CBE4D4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3316" w:type="dxa"/>
          </w:tcPr>
          <w:p w14:paraId="30165602" w14:textId="77777777" w:rsidR="00A62936" w:rsidRPr="004212FB" w:rsidRDefault="00A62936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Практические работы. Изготовление изделий</w:t>
            </w:r>
          </w:p>
        </w:tc>
        <w:tc>
          <w:tcPr>
            <w:tcW w:w="977" w:type="dxa"/>
          </w:tcPr>
          <w:p w14:paraId="63EE5F05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24</w:t>
            </w:r>
          </w:p>
        </w:tc>
        <w:tc>
          <w:tcPr>
            <w:tcW w:w="1059" w:type="dxa"/>
          </w:tcPr>
          <w:p w14:paraId="4AC029EB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1259" w:type="dxa"/>
          </w:tcPr>
          <w:p w14:paraId="4914F3D0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24</w:t>
            </w:r>
          </w:p>
        </w:tc>
        <w:tc>
          <w:tcPr>
            <w:tcW w:w="2199" w:type="dxa"/>
            <w:gridSpan w:val="2"/>
            <w:vMerge/>
          </w:tcPr>
          <w:p w14:paraId="43DA4B6D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052977B9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30E8342B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3316" w:type="dxa"/>
          </w:tcPr>
          <w:p w14:paraId="57261EFA" w14:textId="77777777" w:rsidR="00A62936" w:rsidRPr="004212FB" w:rsidRDefault="00A62936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Экскурсии в ателье</w:t>
            </w:r>
            <w:r w:rsidRPr="004212FB">
              <w:rPr>
                <w:sz w:val="26"/>
                <w:szCs w:val="26"/>
              </w:rPr>
              <w:t>, технический колледж сервиса, мастер-класс в музее занимательных наук</w:t>
            </w:r>
          </w:p>
        </w:tc>
        <w:tc>
          <w:tcPr>
            <w:tcW w:w="977" w:type="dxa"/>
          </w:tcPr>
          <w:p w14:paraId="6C7F2FFD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059" w:type="dxa"/>
          </w:tcPr>
          <w:p w14:paraId="6660EE93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259" w:type="dxa"/>
          </w:tcPr>
          <w:p w14:paraId="2FAD6C5F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199" w:type="dxa"/>
            <w:gridSpan w:val="2"/>
            <w:vMerge/>
          </w:tcPr>
          <w:p w14:paraId="2B2352BA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5DDDBBD4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22E2B8FE" w14:textId="77777777" w:rsidR="00A62936" w:rsidRPr="004212FB" w:rsidRDefault="00A62936" w:rsidP="004212FB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3316" w:type="dxa"/>
          </w:tcPr>
          <w:p w14:paraId="6EDFB85F" w14:textId="77777777" w:rsidR="00A62936" w:rsidRPr="004212FB" w:rsidRDefault="00A62936" w:rsidP="00CD748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Подведение итогов учебного года</w:t>
            </w:r>
          </w:p>
        </w:tc>
        <w:tc>
          <w:tcPr>
            <w:tcW w:w="977" w:type="dxa"/>
          </w:tcPr>
          <w:p w14:paraId="17B0F506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059" w:type="dxa"/>
          </w:tcPr>
          <w:p w14:paraId="7AB498DB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59" w:type="dxa"/>
          </w:tcPr>
          <w:p w14:paraId="7D58F3CE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199" w:type="dxa"/>
            <w:gridSpan w:val="2"/>
            <w:vMerge/>
          </w:tcPr>
          <w:p w14:paraId="588E158E" w14:textId="77777777" w:rsidR="00A62936" w:rsidRPr="000F2A57" w:rsidRDefault="00A62936" w:rsidP="000F2A5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197252" w14:paraId="4B7896BE" w14:textId="77777777" w:rsidTr="00A62936">
        <w:trPr>
          <w:gridAfter w:val="1"/>
          <w:wAfter w:w="10" w:type="dxa"/>
        </w:trPr>
        <w:tc>
          <w:tcPr>
            <w:tcW w:w="525" w:type="dxa"/>
          </w:tcPr>
          <w:p w14:paraId="1E7BACA7" w14:textId="77777777" w:rsidR="00197252" w:rsidRDefault="00197252" w:rsidP="00CD7488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3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44"/>
              <w:gridCol w:w="1456"/>
            </w:tblGrid>
            <w:tr w:rsidR="00197252" w14:paraId="706FDC36" w14:textId="77777777" w:rsidTr="00E17B6F">
              <w:trPr>
                <w:trHeight w:val="117"/>
              </w:trPr>
              <w:tc>
                <w:tcPr>
                  <w:tcW w:w="2228" w:type="dxa"/>
                </w:tcPr>
                <w:p w14:paraId="099B4715" w14:textId="77777777" w:rsidR="00197252" w:rsidRDefault="00197252" w:rsidP="004212FB">
                  <w:pPr>
                    <w:pStyle w:val="Defaul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Всего часов: </w:t>
                  </w:r>
                </w:p>
              </w:tc>
              <w:tc>
                <w:tcPr>
                  <w:tcW w:w="2228" w:type="dxa"/>
                </w:tcPr>
                <w:p w14:paraId="25029DE3" w14:textId="77777777" w:rsidR="00197252" w:rsidRDefault="00197252" w:rsidP="004212FB">
                  <w:pPr>
                    <w:pStyle w:val="Defaul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68 </w:t>
                  </w:r>
                </w:p>
              </w:tc>
            </w:tr>
          </w:tbl>
          <w:p w14:paraId="0E600027" w14:textId="77777777" w:rsidR="00197252" w:rsidRDefault="00197252" w:rsidP="00CD7488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77" w:type="dxa"/>
          </w:tcPr>
          <w:p w14:paraId="13F28773" w14:textId="77777777" w:rsidR="00197252" w:rsidRDefault="00197252" w:rsidP="000F2A57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68</w:t>
            </w:r>
          </w:p>
        </w:tc>
        <w:tc>
          <w:tcPr>
            <w:tcW w:w="1059" w:type="dxa"/>
          </w:tcPr>
          <w:p w14:paraId="5A4311DB" w14:textId="77777777" w:rsidR="00197252" w:rsidRDefault="00197252" w:rsidP="000F2A57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26</w:t>
            </w:r>
          </w:p>
        </w:tc>
        <w:tc>
          <w:tcPr>
            <w:tcW w:w="1259" w:type="dxa"/>
          </w:tcPr>
          <w:p w14:paraId="5A10D88C" w14:textId="77777777" w:rsidR="00197252" w:rsidRDefault="00197252" w:rsidP="000F2A57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42</w:t>
            </w:r>
          </w:p>
        </w:tc>
        <w:tc>
          <w:tcPr>
            <w:tcW w:w="2199" w:type="dxa"/>
            <w:gridSpan w:val="2"/>
          </w:tcPr>
          <w:p w14:paraId="53505278" w14:textId="77777777" w:rsidR="00197252" w:rsidRDefault="00197252" w:rsidP="000F2A57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6C3BC5FF" w14:textId="77777777" w:rsidR="00CD7488" w:rsidRDefault="00CD7488" w:rsidP="00CD7488">
      <w:pPr>
        <w:pStyle w:val="Default"/>
        <w:rPr>
          <w:b/>
          <w:bCs/>
          <w:color w:val="auto"/>
          <w:sz w:val="28"/>
          <w:szCs w:val="28"/>
        </w:rPr>
      </w:pPr>
    </w:p>
    <w:p w14:paraId="4C27B2B5" w14:textId="77777777" w:rsidR="000F2A57" w:rsidRDefault="000F2A57" w:rsidP="000F2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F2A57">
        <w:rPr>
          <w:rFonts w:ascii="Times New Roman" w:hAnsi="Times New Roman" w:cs="Times New Roman"/>
          <w:i/>
          <w:iCs/>
          <w:color w:val="000000"/>
          <w:sz w:val="28"/>
          <w:szCs w:val="28"/>
        </w:rPr>
        <w:t>2 год обучения (8 класс)</w:t>
      </w:r>
    </w:p>
    <w:p w14:paraId="29FFB953" w14:textId="77777777" w:rsidR="00CD7488" w:rsidRDefault="00CD7488" w:rsidP="00CD7488">
      <w:pPr>
        <w:pStyle w:val="Default"/>
        <w:rPr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3491"/>
        <w:gridCol w:w="1003"/>
        <w:gridCol w:w="1074"/>
        <w:gridCol w:w="1265"/>
        <w:gridCol w:w="13"/>
        <w:gridCol w:w="2186"/>
        <w:gridCol w:w="11"/>
      </w:tblGrid>
      <w:tr w:rsidR="00A62936" w14:paraId="48579355" w14:textId="77777777" w:rsidTr="00A62936">
        <w:tc>
          <w:tcPr>
            <w:tcW w:w="529" w:type="dxa"/>
            <w:vMerge w:val="restart"/>
          </w:tcPr>
          <w:p w14:paraId="52756A63" w14:textId="77777777" w:rsidR="00A62936" w:rsidRDefault="00A62936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3525" w:type="dxa"/>
            <w:vMerge w:val="restart"/>
          </w:tcPr>
          <w:p w14:paraId="7D7F2B82" w14:textId="77777777" w:rsidR="00A62936" w:rsidRDefault="00A62936" w:rsidP="000F2A57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Разделы и темы</w:t>
            </w:r>
          </w:p>
        </w:tc>
        <w:tc>
          <w:tcPr>
            <w:tcW w:w="3362" w:type="dxa"/>
            <w:gridSpan w:val="4"/>
          </w:tcPr>
          <w:p w14:paraId="12B50860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  <w:tc>
          <w:tcPr>
            <w:tcW w:w="1929" w:type="dxa"/>
            <w:gridSpan w:val="2"/>
          </w:tcPr>
          <w:p w14:paraId="460EFEF3" w14:textId="77777777" w:rsidR="00A62936" w:rsidRDefault="00A62936" w:rsidP="00E17B6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A62936" w14:paraId="16D2AD31" w14:textId="77777777" w:rsidTr="00A62936">
        <w:trPr>
          <w:gridAfter w:val="1"/>
          <w:wAfter w:w="11" w:type="dxa"/>
        </w:trPr>
        <w:tc>
          <w:tcPr>
            <w:tcW w:w="529" w:type="dxa"/>
            <w:vMerge/>
          </w:tcPr>
          <w:p w14:paraId="62BC02A9" w14:textId="77777777" w:rsidR="00A62936" w:rsidRDefault="00A62936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525" w:type="dxa"/>
            <w:vMerge/>
          </w:tcPr>
          <w:p w14:paraId="61BF04FA" w14:textId="77777777" w:rsidR="00A62936" w:rsidRDefault="00A62936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08" w:type="dxa"/>
          </w:tcPr>
          <w:p w14:paraId="782EE720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077" w:type="dxa"/>
          </w:tcPr>
          <w:p w14:paraId="3A659D94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теория</w:t>
            </w:r>
          </w:p>
        </w:tc>
        <w:tc>
          <w:tcPr>
            <w:tcW w:w="1266" w:type="dxa"/>
          </w:tcPr>
          <w:p w14:paraId="675B006B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практика</w:t>
            </w:r>
          </w:p>
        </w:tc>
        <w:tc>
          <w:tcPr>
            <w:tcW w:w="1929" w:type="dxa"/>
            <w:gridSpan w:val="2"/>
          </w:tcPr>
          <w:p w14:paraId="292BF7EB" w14:textId="77777777" w:rsidR="00A62936" w:rsidRDefault="00A62936" w:rsidP="00E17B6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</w:t>
            </w:r>
          </w:p>
        </w:tc>
      </w:tr>
      <w:tr w:rsidR="00A62936" w14:paraId="18C4FBF8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2B4AFAD5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3525" w:type="dxa"/>
          </w:tcPr>
          <w:p w14:paraId="76858289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Вводное занятие</w:t>
            </w:r>
          </w:p>
        </w:tc>
        <w:tc>
          <w:tcPr>
            <w:tcW w:w="1008" w:type="dxa"/>
          </w:tcPr>
          <w:p w14:paraId="7AEDB4B5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14:paraId="0C3A762C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14:paraId="39D4378C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929" w:type="dxa"/>
            <w:gridSpan w:val="2"/>
            <w:vMerge w:val="restart"/>
          </w:tcPr>
          <w:p w14:paraId="1D63CD3A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общекультурное</w:t>
            </w:r>
          </w:p>
        </w:tc>
      </w:tr>
      <w:tr w:rsidR="00A62936" w14:paraId="5F50CCAB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58032106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3525" w:type="dxa"/>
          </w:tcPr>
          <w:p w14:paraId="0B16CB69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Основы моделирования одежды</w:t>
            </w:r>
          </w:p>
        </w:tc>
        <w:tc>
          <w:tcPr>
            <w:tcW w:w="1008" w:type="dxa"/>
          </w:tcPr>
          <w:p w14:paraId="048621A9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14:paraId="28C611CF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1266" w:type="dxa"/>
          </w:tcPr>
          <w:p w14:paraId="51A5FBA1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929" w:type="dxa"/>
            <w:gridSpan w:val="2"/>
            <w:vMerge/>
          </w:tcPr>
          <w:p w14:paraId="67B329A0" w14:textId="77777777" w:rsidR="00A62936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3C411951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39C8AB64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3525" w:type="dxa"/>
          </w:tcPr>
          <w:p w14:paraId="6263EB0D" w14:textId="77777777" w:rsidR="00A62936" w:rsidRPr="004212FB" w:rsidRDefault="00A62936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Характеристика материалов </w:t>
            </w:r>
          </w:p>
        </w:tc>
        <w:tc>
          <w:tcPr>
            <w:tcW w:w="1008" w:type="dxa"/>
          </w:tcPr>
          <w:p w14:paraId="2E3D35C1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14:paraId="7D43F365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14:paraId="32DD5211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929" w:type="dxa"/>
            <w:gridSpan w:val="2"/>
            <w:vMerge/>
          </w:tcPr>
          <w:p w14:paraId="6FA23110" w14:textId="77777777" w:rsidR="00A62936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7E09C7FA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2874FE7C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3525" w:type="dxa"/>
          </w:tcPr>
          <w:p w14:paraId="2B53AE85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Конструирование одежды</w:t>
            </w:r>
          </w:p>
        </w:tc>
        <w:tc>
          <w:tcPr>
            <w:tcW w:w="1008" w:type="dxa"/>
          </w:tcPr>
          <w:p w14:paraId="445AE521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15</w:t>
            </w:r>
          </w:p>
        </w:tc>
        <w:tc>
          <w:tcPr>
            <w:tcW w:w="1077" w:type="dxa"/>
          </w:tcPr>
          <w:p w14:paraId="6E150165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1266" w:type="dxa"/>
          </w:tcPr>
          <w:p w14:paraId="36E37ACD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1929" w:type="dxa"/>
            <w:gridSpan w:val="2"/>
            <w:vMerge/>
          </w:tcPr>
          <w:p w14:paraId="4FEACEBB" w14:textId="77777777" w:rsidR="00A62936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2A9E06FA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5849BF2D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3525" w:type="dxa"/>
          </w:tcPr>
          <w:p w14:paraId="2037F6D8" w14:textId="77777777" w:rsidR="00A62936" w:rsidRPr="004212FB" w:rsidRDefault="00A62936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Разработка конструкций одежды </w:t>
            </w:r>
          </w:p>
          <w:p w14:paraId="1E05799D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с использованием приемов технического моделирования</w:t>
            </w:r>
          </w:p>
        </w:tc>
        <w:tc>
          <w:tcPr>
            <w:tcW w:w="1008" w:type="dxa"/>
          </w:tcPr>
          <w:p w14:paraId="531737E7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14:paraId="3CC877C7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14:paraId="71A7E57B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929" w:type="dxa"/>
            <w:gridSpan w:val="2"/>
            <w:vMerge/>
          </w:tcPr>
          <w:p w14:paraId="511B97DE" w14:textId="77777777" w:rsidR="00A62936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2368CDD2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0B7E6ACF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3525" w:type="dxa"/>
          </w:tcPr>
          <w:p w14:paraId="0BD42D57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Технология обработки узлов и деталей одежды</w:t>
            </w:r>
          </w:p>
        </w:tc>
        <w:tc>
          <w:tcPr>
            <w:tcW w:w="1008" w:type="dxa"/>
          </w:tcPr>
          <w:p w14:paraId="65DC278A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077" w:type="dxa"/>
          </w:tcPr>
          <w:p w14:paraId="49E5B72B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14:paraId="0CB0C4E4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1929" w:type="dxa"/>
            <w:gridSpan w:val="2"/>
            <w:vMerge/>
          </w:tcPr>
          <w:p w14:paraId="747E1141" w14:textId="77777777" w:rsidR="00A62936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0ACF8650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06ACB7A7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3525" w:type="dxa"/>
          </w:tcPr>
          <w:p w14:paraId="2B0E2449" w14:textId="77777777" w:rsidR="00A62936" w:rsidRPr="004212FB" w:rsidRDefault="00A62936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Виды декоративно-художественного </w:t>
            </w:r>
            <w:r w:rsidRPr="004212FB">
              <w:rPr>
                <w:sz w:val="26"/>
                <w:szCs w:val="26"/>
              </w:rPr>
              <w:lastRenderedPageBreak/>
              <w:t xml:space="preserve">оформления изделий </w:t>
            </w:r>
          </w:p>
        </w:tc>
        <w:tc>
          <w:tcPr>
            <w:tcW w:w="1008" w:type="dxa"/>
          </w:tcPr>
          <w:p w14:paraId="5892DB36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1077" w:type="dxa"/>
          </w:tcPr>
          <w:p w14:paraId="14F08687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1266" w:type="dxa"/>
          </w:tcPr>
          <w:p w14:paraId="6A65AFB3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929" w:type="dxa"/>
            <w:gridSpan w:val="2"/>
            <w:vMerge/>
          </w:tcPr>
          <w:p w14:paraId="5A124AE1" w14:textId="77777777" w:rsidR="00A62936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0CEE3ED4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5660661B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3525" w:type="dxa"/>
          </w:tcPr>
          <w:p w14:paraId="4B39F8BE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Практические работы. Изготовление изделий</w:t>
            </w:r>
          </w:p>
        </w:tc>
        <w:tc>
          <w:tcPr>
            <w:tcW w:w="1008" w:type="dxa"/>
          </w:tcPr>
          <w:p w14:paraId="0A087030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21</w:t>
            </w:r>
          </w:p>
        </w:tc>
        <w:tc>
          <w:tcPr>
            <w:tcW w:w="1077" w:type="dxa"/>
          </w:tcPr>
          <w:p w14:paraId="00C488C7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1266" w:type="dxa"/>
          </w:tcPr>
          <w:p w14:paraId="0EBFFBA2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21</w:t>
            </w:r>
          </w:p>
        </w:tc>
        <w:tc>
          <w:tcPr>
            <w:tcW w:w="1929" w:type="dxa"/>
            <w:gridSpan w:val="2"/>
            <w:vMerge/>
          </w:tcPr>
          <w:p w14:paraId="76253850" w14:textId="77777777" w:rsidR="00A62936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2880B998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2AECFA26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3525" w:type="dxa"/>
          </w:tcPr>
          <w:p w14:paraId="604540F2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Экскурсии в ателье</w:t>
            </w:r>
            <w:r w:rsidRPr="004212FB">
              <w:rPr>
                <w:sz w:val="26"/>
                <w:szCs w:val="26"/>
              </w:rPr>
              <w:t>, технический колледж сервиса, мастер-класс в музее занимательных наук</w:t>
            </w:r>
          </w:p>
        </w:tc>
        <w:tc>
          <w:tcPr>
            <w:tcW w:w="1008" w:type="dxa"/>
          </w:tcPr>
          <w:p w14:paraId="5BD96625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077" w:type="dxa"/>
          </w:tcPr>
          <w:p w14:paraId="3E30784D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266" w:type="dxa"/>
          </w:tcPr>
          <w:p w14:paraId="6483FA29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929" w:type="dxa"/>
            <w:gridSpan w:val="2"/>
            <w:vMerge/>
          </w:tcPr>
          <w:p w14:paraId="3620EF15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0FC10E27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6D5CC233" w14:textId="77777777" w:rsidR="00A62936" w:rsidRPr="004212FB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3525" w:type="dxa"/>
          </w:tcPr>
          <w:p w14:paraId="1A931165" w14:textId="77777777" w:rsidR="00A62936" w:rsidRPr="004212FB" w:rsidRDefault="00A62936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Подведение итогов учебного года</w:t>
            </w:r>
          </w:p>
        </w:tc>
        <w:tc>
          <w:tcPr>
            <w:tcW w:w="1008" w:type="dxa"/>
          </w:tcPr>
          <w:p w14:paraId="170F14B4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14:paraId="3899FC08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14:paraId="0666930E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929" w:type="dxa"/>
            <w:gridSpan w:val="2"/>
            <w:vMerge/>
          </w:tcPr>
          <w:p w14:paraId="282432E4" w14:textId="77777777" w:rsidR="00A62936" w:rsidRPr="000F2A57" w:rsidRDefault="00A62936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A62936" w14:paraId="0B830E0C" w14:textId="77777777" w:rsidTr="00A62936">
        <w:trPr>
          <w:gridAfter w:val="1"/>
          <w:wAfter w:w="11" w:type="dxa"/>
        </w:trPr>
        <w:tc>
          <w:tcPr>
            <w:tcW w:w="529" w:type="dxa"/>
          </w:tcPr>
          <w:p w14:paraId="7C489FEB" w14:textId="77777777" w:rsidR="00A62936" w:rsidRDefault="00A62936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5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19"/>
              <w:gridCol w:w="1556"/>
            </w:tblGrid>
            <w:tr w:rsidR="00A62936" w14:paraId="2D07F708" w14:textId="77777777" w:rsidTr="00E17B6F">
              <w:trPr>
                <w:trHeight w:val="117"/>
              </w:trPr>
              <w:tc>
                <w:tcPr>
                  <w:tcW w:w="2228" w:type="dxa"/>
                </w:tcPr>
                <w:p w14:paraId="092BEB97" w14:textId="77777777" w:rsidR="00A62936" w:rsidRDefault="00A62936" w:rsidP="00E17B6F">
                  <w:pPr>
                    <w:pStyle w:val="Defaul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Всего часов: </w:t>
                  </w:r>
                </w:p>
              </w:tc>
              <w:tc>
                <w:tcPr>
                  <w:tcW w:w="2228" w:type="dxa"/>
                </w:tcPr>
                <w:p w14:paraId="74F9C503" w14:textId="77777777" w:rsidR="00A62936" w:rsidRDefault="00A62936" w:rsidP="00E17B6F">
                  <w:pPr>
                    <w:pStyle w:val="Defaul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68 </w:t>
                  </w:r>
                </w:p>
              </w:tc>
            </w:tr>
          </w:tbl>
          <w:p w14:paraId="259CB9F6" w14:textId="77777777" w:rsidR="00A62936" w:rsidRDefault="00A62936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896D3DC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68</w:t>
            </w:r>
          </w:p>
        </w:tc>
        <w:tc>
          <w:tcPr>
            <w:tcW w:w="1077" w:type="dxa"/>
          </w:tcPr>
          <w:p w14:paraId="1D4A48F6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16</w:t>
            </w:r>
          </w:p>
        </w:tc>
        <w:tc>
          <w:tcPr>
            <w:tcW w:w="1266" w:type="dxa"/>
          </w:tcPr>
          <w:p w14:paraId="45DDB506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52</w:t>
            </w:r>
          </w:p>
        </w:tc>
        <w:tc>
          <w:tcPr>
            <w:tcW w:w="1929" w:type="dxa"/>
            <w:gridSpan w:val="2"/>
          </w:tcPr>
          <w:p w14:paraId="65766EBC" w14:textId="77777777" w:rsidR="00A62936" w:rsidRDefault="00A62936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3DBE9D7A" w14:textId="77777777" w:rsidR="000F2A57" w:rsidRDefault="000F2A57" w:rsidP="00CD7488">
      <w:pPr>
        <w:pStyle w:val="Default"/>
        <w:rPr>
          <w:color w:val="auto"/>
          <w:sz w:val="28"/>
          <w:szCs w:val="28"/>
        </w:rPr>
      </w:pPr>
    </w:p>
    <w:p w14:paraId="54AC3739" w14:textId="77777777" w:rsidR="000F2A57" w:rsidRPr="000F2A57" w:rsidRDefault="000F2A57" w:rsidP="00C4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2A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Календарно тематический план программы</w:t>
      </w:r>
    </w:p>
    <w:p w14:paraId="6DCF60BE" w14:textId="77777777" w:rsidR="000F2A57" w:rsidRPr="000F2A57" w:rsidRDefault="000F2A57" w:rsidP="00C4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2A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курса внеурочной деятельности</w:t>
      </w:r>
    </w:p>
    <w:p w14:paraId="47BF4D76" w14:textId="77777777" w:rsidR="000F2A57" w:rsidRDefault="000F2A57" w:rsidP="00C4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F2A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«Конструирование и моделирование. От простого к сложному»</w:t>
      </w:r>
    </w:p>
    <w:p w14:paraId="110B8C33" w14:textId="77777777" w:rsidR="00C40BED" w:rsidRDefault="00C40BED" w:rsidP="00C4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30E3C53" w14:textId="77777777" w:rsidR="00C40BED" w:rsidRDefault="00C40BED" w:rsidP="00C4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F2A57">
        <w:rPr>
          <w:rFonts w:ascii="Times New Roman" w:hAnsi="Times New Roman" w:cs="Times New Roman"/>
          <w:i/>
          <w:iCs/>
          <w:color w:val="000000"/>
          <w:sz w:val="28"/>
          <w:szCs w:val="28"/>
        </w:rPr>
        <w:t>1 год обучения (7 класс)</w:t>
      </w:r>
    </w:p>
    <w:p w14:paraId="542CEDAE" w14:textId="77777777" w:rsidR="00C40BED" w:rsidRDefault="00C40BED" w:rsidP="00C4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4905"/>
        <w:gridCol w:w="1214"/>
        <w:gridCol w:w="1192"/>
        <w:gridCol w:w="1311"/>
        <w:gridCol w:w="17"/>
      </w:tblGrid>
      <w:tr w:rsidR="00C40BED" w14:paraId="5C28D4FA" w14:textId="77777777" w:rsidTr="0048558C">
        <w:tc>
          <w:tcPr>
            <w:tcW w:w="706" w:type="dxa"/>
            <w:vMerge w:val="restart"/>
          </w:tcPr>
          <w:p w14:paraId="5AA70886" w14:textId="77777777" w:rsidR="00C40BED" w:rsidRDefault="00C40BED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905" w:type="dxa"/>
            <w:vMerge w:val="restart"/>
          </w:tcPr>
          <w:p w14:paraId="54FEE521" w14:textId="77777777" w:rsidR="00C40BED" w:rsidRDefault="00C40BED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Разделы и темы</w:t>
            </w:r>
          </w:p>
        </w:tc>
        <w:tc>
          <w:tcPr>
            <w:tcW w:w="3734" w:type="dxa"/>
            <w:gridSpan w:val="4"/>
          </w:tcPr>
          <w:p w14:paraId="51A904C5" w14:textId="77777777" w:rsidR="00C40BED" w:rsidRDefault="00C40BED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</w:tr>
      <w:tr w:rsidR="00C40BED" w14:paraId="254FF0A6" w14:textId="77777777" w:rsidTr="0048558C">
        <w:trPr>
          <w:gridAfter w:val="1"/>
          <w:wAfter w:w="17" w:type="dxa"/>
        </w:trPr>
        <w:tc>
          <w:tcPr>
            <w:tcW w:w="706" w:type="dxa"/>
            <w:vMerge/>
          </w:tcPr>
          <w:p w14:paraId="257F6BBD" w14:textId="77777777" w:rsidR="00C40BED" w:rsidRDefault="00C40BED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905" w:type="dxa"/>
            <w:vMerge/>
          </w:tcPr>
          <w:p w14:paraId="2455013C" w14:textId="77777777" w:rsidR="00C40BED" w:rsidRDefault="00C40BED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14" w:type="dxa"/>
          </w:tcPr>
          <w:p w14:paraId="6C1D30E3" w14:textId="77777777" w:rsidR="00C40BED" w:rsidRDefault="00C40BED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192" w:type="dxa"/>
          </w:tcPr>
          <w:p w14:paraId="36E9695B" w14:textId="77777777" w:rsidR="00C40BED" w:rsidRDefault="00C40BED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теория</w:t>
            </w:r>
          </w:p>
        </w:tc>
        <w:tc>
          <w:tcPr>
            <w:tcW w:w="1311" w:type="dxa"/>
          </w:tcPr>
          <w:p w14:paraId="337B8952" w14:textId="77777777" w:rsidR="00C40BED" w:rsidRDefault="00C40BED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практика</w:t>
            </w:r>
          </w:p>
        </w:tc>
      </w:tr>
      <w:tr w:rsidR="00C40BED" w:rsidRPr="000F2A57" w14:paraId="453B4A89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06CFCC53" w14:textId="77777777" w:rsidR="00C40BED" w:rsidRPr="004212FB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14:paraId="6CDE5295" w14:textId="77777777" w:rsidR="00C40BED" w:rsidRPr="004212FB" w:rsidRDefault="00C40BED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Вводное занятие</w:t>
            </w:r>
          </w:p>
        </w:tc>
        <w:tc>
          <w:tcPr>
            <w:tcW w:w="1214" w:type="dxa"/>
          </w:tcPr>
          <w:p w14:paraId="28131471" w14:textId="77777777" w:rsidR="00C40BED" w:rsidRPr="000F2A57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192" w:type="dxa"/>
          </w:tcPr>
          <w:p w14:paraId="7F0405B1" w14:textId="77777777" w:rsidR="00C40BED" w:rsidRPr="000F2A57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585B64EA" w14:textId="77777777" w:rsidR="00C40BED" w:rsidRPr="000F2A57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25117368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0EA74855" w14:textId="77777777" w:rsidR="00C40BED" w:rsidRPr="004212FB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4905" w:type="dxa"/>
          </w:tcPr>
          <w:p w14:paraId="428EA132" w14:textId="77777777" w:rsidR="00C40BED" w:rsidRPr="004212FB" w:rsidRDefault="00C40BED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Основы моделирования одежды</w:t>
            </w:r>
          </w:p>
        </w:tc>
        <w:tc>
          <w:tcPr>
            <w:tcW w:w="1214" w:type="dxa"/>
          </w:tcPr>
          <w:p w14:paraId="74CADD78" w14:textId="77777777" w:rsidR="00C40BED" w:rsidRPr="000F2A57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192" w:type="dxa"/>
          </w:tcPr>
          <w:p w14:paraId="259F2A6C" w14:textId="77777777" w:rsidR="00C40BED" w:rsidRPr="000F2A57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662B4560" w14:textId="77777777" w:rsidR="00C40BED" w:rsidRPr="000F2A57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51C746B3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985161A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2.1</w:t>
            </w:r>
          </w:p>
        </w:tc>
        <w:tc>
          <w:tcPr>
            <w:tcW w:w="4905" w:type="dxa"/>
          </w:tcPr>
          <w:p w14:paraId="71ADBB8F" w14:textId="77777777" w:rsidR="00C40BED" w:rsidRPr="000F2A57" w:rsidRDefault="00C40BED" w:rsidP="00C4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Стиль и мода </w:t>
            </w:r>
          </w:p>
        </w:tc>
        <w:tc>
          <w:tcPr>
            <w:tcW w:w="1214" w:type="dxa"/>
          </w:tcPr>
          <w:p w14:paraId="31014E2B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1A208CC8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6DC5A13B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5510626A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4F01B04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2.2</w:t>
            </w:r>
          </w:p>
        </w:tc>
        <w:tc>
          <w:tcPr>
            <w:tcW w:w="4905" w:type="dxa"/>
          </w:tcPr>
          <w:p w14:paraId="6A49480F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Средства композиции одежды</w:t>
            </w:r>
          </w:p>
        </w:tc>
        <w:tc>
          <w:tcPr>
            <w:tcW w:w="1214" w:type="dxa"/>
          </w:tcPr>
          <w:p w14:paraId="185E5EF6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776DD257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4B2B3EAD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40FD422C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709C681A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2.3</w:t>
            </w:r>
          </w:p>
        </w:tc>
        <w:tc>
          <w:tcPr>
            <w:tcW w:w="4905" w:type="dxa"/>
          </w:tcPr>
          <w:p w14:paraId="3B52A75B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Цвет в одежде</w:t>
            </w:r>
          </w:p>
        </w:tc>
        <w:tc>
          <w:tcPr>
            <w:tcW w:w="1214" w:type="dxa"/>
          </w:tcPr>
          <w:p w14:paraId="6CEB15EA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11B49345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578268D9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4E1307BA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4EE056B1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4905" w:type="dxa"/>
          </w:tcPr>
          <w:p w14:paraId="0F6AB3CC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Характеристика материалов </w:t>
            </w:r>
          </w:p>
        </w:tc>
        <w:tc>
          <w:tcPr>
            <w:tcW w:w="1214" w:type="dxa"/>
          </w:tcPr>
          <w:p w14:paraId="0B805761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192" w:type="dxa"/>
          </w:tcPr>
          <w:p w14:paraId="55A4D58A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2FA0FCE7" w14:textId="77777777" w:rsidR="00C40BED" w:rsidRPr="000F2A57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45D1CE74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4B1C544B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3.1</w:t>
            </w:r>
          </w:p>
        </w:tc>
        <w:tc>
          <w:tcPr>
            <w:tcW w:w="4905" w:type="dxa"/>
          </w:tcPr>
          <w:p w14:paraId="18DAA667" w14:textId="77777777" w:rsidR="00C40BED" w:rsidRPr="000F2A57" w:rsidRDefault="00C40BED" w:rsidP="00C4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Структура материалов </w:t>
            </w:r>
          </w:p>
        </w:tc>
        <w:tc>
          <w:tcPr>
            <w:tcW w:w="1214" w:type="dxa"/>
          </w:tcPr>
          <w:p w14:paraId="172E7923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6CEA04A3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68C0C1A5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78F10917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1CEA071E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3.2</w:t>
            </w:r>
          </w:p>
        </w:tc>
        <w:tc>
          <w:tcPr>
            <w:tcW w:w="4905" w:type="dxa"/>
          </w:tcPr>
          <w:p w14:paraId="591FCE9B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Швейные нитки</w:t>
            </w:r>
          </w:p>
        </w:tc>
        <w:tc>
          <w:tcPr>
            <w:tcW w:w="1214" w:type="dxa"/>
          </w:tcPr>
          <w:p w14:paraId="3445FFCE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7C734019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6C6EFD1C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76497CFD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51F6A32D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4905" w:type="dxa"/>
          </w:tcPr>
          <w:p w14:paraId="7DDEDDDF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>Конструирование одежды</w:t>
            </w:r>
          </w:p>
        </w:tc>
        <w:tc>
          <w:tcPr>
            <w:tcW w:w="1214" w:type="dxa"/>
          </w:tcPr>
          <w:p w14:paraId="69F29CC2" w14:textId="77777777" w:rsidR="00C40BED" w:rsidRPr="000F2A57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192" w:type="dxa"/>
          </w:tcPr>
          <w:p w14:paraId="1B74BC49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6867EF05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07871688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7C4CDE82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</w:t>
            </w:r>
          </w:p>
        </w:tc>
        <w:tc>
          <w:tcPr>
            <w:tcW w:w="4905" w:type="dxa"/>
          </w:tcPr>
          <w:p w14:paraId="2C0110F2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Основные сведения о конструировании одежды</w:t>
            </w:r>
          </w:p>
        </w:tc>
        <w:tc>
          <w:tcPr>
            <w:tcW w:w="1214" w:type="dxa"/>
          </w:tcPr>
          <w:p w14:paraId="3FF3E729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AF7E22B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62AC5007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592723F8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47807CA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4.2</w:t>
            </w:r>
          </w:p>
        </w:tc>
        <w:tc>
          <w:tcPr>
            <w:tcW w:w="4905" w:type="dxa"/>
          </w:tcPr>
          <w:p w14:paraId="6BCFCCE9" w14:textId="77777777" w:rsidR="00C40BED" w:rsidRPr="000F2A57" w:rsidRDefault="00C40BED" w:rsidP="00C4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Измерение фигур </w:t>
            </w:r>
          </w:p>
        </w:tc>
        <w:tc>
          <w:tcPr>
            <w:tcW w:w="1214" w:type="dxa"/>
          </w:tcPr>
          <w:p w14:paraId="1DF50281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5B6DCC14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1E3B0478" w14:textId="77777777" w:rsidR="00C40BED" w:rsidRDefault="00BE09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C40BED" w:rsidRPr="000F2A57" w14:paraId="027716DC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4D9BB9A9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4.3</w:t>
            </w:r>
          </w:p>
        </w:tc>
        <w:tc>
          <w:tcPr>
            <w:tcW w:w="4905" w:type="dxa"/>
          </w:tcPr>
          <w:p w14:paraId="6A2E56B1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Припуски, используемые при конструировании одежды</w:t>
            </w:r>
          </w:p>
        </w:tc>
        <w:tc>
          <w:tcPr>
            <w:tcW w:w="1214" w:type="dxa"/>
          </w:tcPr>
          <w:p w14:paraId="0EC0BD63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132E46D3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715FC78B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29BB559A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DB4B709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4.4</w:t>
            </w:r>
          </w:p>
        </w:tc>
        <w:tc>
          <w:tcPr>
            <w:tcW w:w="4905" w:type="dxa"/>
          </w:tcPr>
          <w:p w14:paraId="08DEA832" w14:textId="77777777" w:rsidR="00C40BED" w:rsidRPr="000F2A57" w:rsidRDefault="00C40BED" w:rsidP="00C4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Построение чертежа основы платья </w:t>
            </w:r>
          </w:p>
          <w:p w14:paraId="60E73B10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с втачным рукавом</w:t>
            </w:r>
          </w:p>
        </w:tc>
        <w:tc>
          <w:tcPr>
            <w:tcW w:w="1214" w:type="dxa"/>
          </w:tcPr>
          <w:p w14:paraId="21D1B7CC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584BE91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508F6FA8" w14:textId="77777777" w:rsidR="00C40BED" w:rsidRDefault="00BE09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C40BED" w:rsidRPr="000F2A57" w14:paraId="75603637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12CFB90F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4.5</w:t>
            </w:r>
          </w:p>
        </w:tc>
        <w:tc>
          <w:tcPr>
            <w:tcW w:w="4905" w:type="dxa"/>
          </w:tcPr>
          <w:p w14:paraId="45FB2C32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Особенности конструкции полуприлегающего силуэта</w:t>
            </w:r>
          </w:p>
        </w:tc>
        <w:tc>
          <w:tcPr>
            <w:tcW w:w="1214" w:type="dxa"/>
          </w:tcPr>
          <w:p w14:paraId="4FDB5966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2D0172BA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2B9B06CA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58544AC3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070CDD16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4.6</w:t>
            </w:r>
          </w:p>
        </w:tc>
        <w:tc>
          <w:tcPr>
            <w:tcW w:w="4905" w:type="dxa"/>
          </w:tcPr>
          <w:p w14:paraId="138A4746" w14:textId="77777777" w:rsidR="00C40BED" w:rsidRPr="000F2A57" w:rsidRDefault="00C40BED" w:rsidP="00C4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Особенности конструкции прилегающего силуэта </w:t>
            </w:r>
          </w:p>
        </w:tc>
        <w:tc>
          <w:tcPr>
            <w:tcW w:w="1214" w:type="dxa"/>
          </w:tcPr>
          <w:p w14:paraId="3ADCF756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A096CD7" w14:textId="77777777" w:rsidR="00C40BED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66A162B3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7F2F5BF4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34C4FD99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4.7</w:t>
            </w:r>
          </w:p>
        </w:tc>
        <w:tc>
          <w:tcPr>
            <w:tcW w:w="4905" w:type="dxa"/>
          </w:tcPr>
          <w:p w14:paraId="0441997F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Построение чертежа основы рукава</w:t>
            </w:r>
          </w:p>
        </w:tc>
        <w:tc>
          <w:tcPr>
            <w:tcW w:w="1214" w:type="dxa"/>
          </w:tcPr>
          <w:p w14:paraId="63AA587A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19113B21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45162FAA" w14:textId="77777777" w:rsidR="00C40B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C40BED" w:rsidRPr="000F2A57" w14:paraId="0ECAC742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56E79F9E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4.8</w:t>
            </w:r>
          </w:p>
        </w:tc>
        <w:tc>
          <w:tcPr>
            <w:tcW w:w="4905" w:type="dxa"/>
          </w:tcPr>
          <w:p w14:paraId="0EE35388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Построение чертежа основы прямой юбки</w:t>
            </w:r>
          </w:p>
        </w:tc>
        <w:tc>
          <w:tcPr>
            <w:tcW w:w="1214" w:type="dxa"/>
          </w:tcPr>
          <w:p w14:paraId="420847CC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52B72A36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57DB2FEF" w14:textId="77777777" w:rsidR="00C40B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C40BED" w:rsidRPr="000F2A57" w14:paraId="26361267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144AE3E1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4.9</w:t>
            </w:r>
          </w:p>
        </w:tc>
        <w:tc>
          <w:tcPr>
            <w:tcW w:w="4905" w:type="dxa"/>
          </w:tcPr>
          <w:p w14:paraId="1814EB5C" w14:textId="77777777" w:rsidR="00C40BED" w:rsidRPr="000F2A57" w:rsidRDefault="00C40BED" w:rsidP="00C4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Особенности конструкции юбки </w:t>
            </w:r>
          </w:p>
          <w:p w14:paraId="7595D9DF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в круговую складку</w:t>
            </w:r>
          </w:p>
        </w:tc>
        <w:tc>
          <w:tcPr>
            <w:tcW w:w="1214" w:type="dxa"/>
          </w:tcPr>
          <w:p w14:paraId="10D43BB9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3903D77D" w14:textId="77777777" w:rsidR="00C40BED" w:rsidRDefault="00E17B6F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636EA17D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28B966E9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036CB2AB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4.10</w:t>
            </w:r>
          </w:p>
        </w:tc>
        <w:tc>
          <w:tcPr>
            <w:tcW w:w="4905" w:type="dxa"/>
          </w:tcPr>
          <w:p w14:paraId="7C0EF4E7" w14:textId="77777777" w:rsidR="00C40BED" w:rsidRPr="000F2A57" w:rsidRDefault="00C40BED" w:rsidP="00C40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2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Особенности конструкции юбки </w:t>
            </w:r>
          </w:p>
          <w:p w14:paraId="64D63741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в сборку</w:t>
            </w:r>
          </w:p>
        </w:tc>
        <w:tc>
          <w:tcPr>
            <w:tcW w:w="1214" w:type="dxa"/>
          </w:tcPr>
          <w:p w14:paraId="0912A3D7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2B241FCF" w14:textId="77777777" w:rsidR="00C40BED" w:rsidRDefault="00E17B6F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23E52496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225D1E51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BADB901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4.11</w:t>
            </w:r>
          </w:p>
        </w:tc>
        <w:tc>
          <w:tcPr>
            <w:tcW w:w="4905" w:type="dxa"/>
          </w:tcPr>
          <w:p w14:paraId="029F5CB2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Практическая работа «Моделирование плечевого изделия»</w:t>
            </w:r>
          </w:p>
        </w:tc>
        <w:tc>
          <w:tcPr>
            <w:tcW w:w="1214" w:type="dxa"/>
          </w:tcPr>
          <w:p w14:paraId="36B3B98F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27E272D4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355BEB42" w14:textId="77777777" w:rsidR="00C40B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C40BED" w:rsidRPr="000F2A57" w14:paraId="5088ABBF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960CD02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lastRenderedPageBreak/>
              <w:t>4.12</w:t>
            </w:r>
          </w:p>
        </w:tc>
        <w:tc>
          <w:tcPr>
            <w:tcW w:w="4905" w:type="dxa"/>
          </w:tcPr>
          <w:p w14:paraId="41A5BFC9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Практическая работа «Моделирование юбок»</w:t>
            </w:r>
          </w:p>
        </w:tc>
        <w:tc>
          <w:tcPr>
            <w:tcW w:w="1214" w:type="dxa"/>
          </w:tcPr>
          <w:p w14:paraId="0EBB57BE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421BFB5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5DC4589F" w14:textId="77777777" w:rsidR="00C40B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C40BED" w:rsidRPr="000F2A57" w14:paraId="108C16A1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6318C04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4905" w:type="dxa"/>
          </w:tcPr>
          <w:p w14:paraId="55D52FD2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Разработка конструкций одежды </w:t>
            </w:r>
          </w:p>
          <w:p w14:paraId="6E98783B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>с использованием приемов технического моделирования</w:t>
            </w:r>
          </w:p>
        </w:tc>
        <w:tc>
          <w:tcPr>
            <w:tcW w:w="1214" w:type="dxa"/>
          </w:tcPr>
          <w:p w14:paraId="6A4973AE" w14:textId="77777777" w:rsidR="00C40BED" w:rsidRDefault="00E17B6F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192" w:type="dxa"/>
          </w:tcPr>
          <w:p w14:paraId="1EE7CAFB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3D62C0D2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283DA6E3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94CC5E6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5.1</w:t>
            </w:r>
          </w:p>
        </w:tc>
        <w:tc>
          <w:tcPr>
            <w:tcW w:w="4905" w:type="dxa"/>
          </w:tcPr>
          <w:p w14:paraId="4150F739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Элементы технического моделирования</w:t>
            </w:r>
          </w:p>
        </w:tc>
        <w:tc>
          <w:tcPr>
            <w:tcW w:w="1214" w:type="dxa"/>
          </w:tcPr>
          <w:p w14:paraId="5A292A69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784CDCC7" w14:textId="77777777" w:rsidR="00C40BED" w:rsidRDefault="00E17B6F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37BEA7F1" w14:textId="77777777" w:rsidR="00C40BED" w:rsidRDefault="00C40B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40BED" w:rsidRPr="000F2A57" w14:paraId="149A2D48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038203D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5.2</w:t>
            </w:r>
          </w:p>
        </w:tc>
        <w:tc>
          <w:tcPr>
            <w:tcW w:w="4905" w:type="dxa"/>
          </w:tcPr>
          <w:p w14:paraId="6439B2D4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0F2A57">
              <w:rPr>
                <w:sz w:val="26"/>
                <w:szCs w:val="26"/>
              </w:rPr>
              <w:t>Перевод нагрудной вытачки. Макетный способ</w:t>
            </w:r>
          </w:p>
        </w:tc>
        <w:tc>
          <w:tcPr>
            <w:tcW w:w="1214" w:type="dxa"/>
          </w:tcPr>
          <w:p w14:paraId="148E53B9" w14:textId="77777777" w:rsidR="00C40BED" w:rsidRPr="000F2A57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332E987B" w14:textId="77777777" w:rsidR="00C40BED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1D9C69F9" w14:textId="77777777" w:rsidR="00C40B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C40BED" w:rsidRPr="000F2A57" w14:paraId="0E4E10D3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79C7E2FE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4905" w:type="dxa"/>
          </w:tcPr>
          <w:p w14:paraId="045C2130" w14:textId="77777777" w:rsidR="00C40BED" w:rsidRPr="004212FB" w:rsidRDefault="00C40BED" w:rsidP="00C40BED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>Технология обработки узлов и деталей одежды</w:t>
            </w:r>
          </w:p>
        </w:tc>
        <w:tc>
          <w:tcPr>
            <w:tcW w:w="1214" w:type="dxa"/>
          </w:tcPr>
          <w:p w14:paraId="5D71EC1A" w14:textId="77777777" w:rsidR="00C40BED" w:rsidRPr="000F2A57" w:rsidRDefault="00E17B6F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192" w:type="dxa"/>
          </w:tcPr>
          <w:p w14:paraId="767B8E17" w14:textId="77777777" w:rsidR="00C40BED" w:rsidRPr="004212FB" w:rsidRDefault="00C40B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7D06F0BA" w14:textId="77777777" w:rsidR="00C40BED" w:rsidRPr="004212FB" w:rsidRDefault="00C40BED" w:rsidP="00E17B6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48558C" w:rsidRPr="000F2A57" w14:paraId="7BAFF764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3E82EDD" w14:textId="77777777" w:rsidR="0048558C" w:rsidRPr="004212FB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6.1</w:t>
            </w:r>
          </w:p>
        </w:tc>
        <w:tc>
          <w:tcPr>
            <w:tcW w:w="4905" w:type="dxa"/>
          </w:tcPr>
          <w:p w14:paraId="5D5AC7AC" w14:textId="77777777" w:rsidR="0048558C" w:rsidRPr="004212FB" w:rsidRDefault="0048558C" w:rsidP="00C40BED">
            <w:pPr>
              <w:pStyle w:val="Default"/>
              <w:rPr>
                <w:sz w:val="26"/>
                <w:szCs w:val="26"/>
              </w:rPr>
            </w:pPr>
            <w:r w:rsidRPr="00C40BED">
              <w:rPr>
                <w:sz w:val="26"/>
                <w:szCs w:val="26"/>
              </w:rPr>
              <w:t>Сведения об основных видах работ при пошиве женского легкого платья</w:t>
            </w:r>
          </w:p>
        </w:tc>
        <w:tc>
          <w:tcPr>
            <w:tcW w:w="1214" w:type="dxa"/>
          </w:tcPr>
          <w:p w14:paraId="7EAB0731" w14:textId="77777777" w:rsidR="0048558C" w:rsidRPr="000F2A57" w:rsidRDefault="0048558C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23FF0B8" w14:textId="77777777" w:rsidR="0048558C" w:rsidRDefault="00E17B6F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11" w:type="dxa"/>
          </w:tcPr>
          <w:p w14:paraId="6A027784" w14:textId="77777777" w:rsidR="0048558C" w:rsidRDefault="0048558C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48558C" w:rsidRPr="000F2A57" w14:paraId="1D471B0D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8B2B283" w14:textId="77777777" w:rsidR="0048558C" w:rsidRPr="004212FB" w:rsidRDefault="00BE09ED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6.2</w:t>
            </w:r>
          </w:p>
        </w:tc>
        <w:tc>
          <w:tcPr>
            <w:tcW w:w="4905" w:type="dxa"/>
          </w:tcPr>
          <w:p w14:paraId="6A7716BE" w14:textId="77777777" w:rsidR="0048558C" w:rsidRPr="004212FB" w:rsidRDefault="0048558C" w:rsidP="00C40BED">
            <w:pPr>
              <w:pStyle w:val="Default"/>
              <w:rPr>
                <w:sz w:val="26"/>
                <w:szCs w:val="26"/>
              </w:rPr>
            </w:pPr>
            <w:r w:rsidRPr="00C40BED">
              <w:rPr>
                <w:sz w:val="26"/>
                <w:szCs w:val="26"/>
              </w:rPr>
              <w:t>Подготовка изделия к первой примерке</w:t>
            </w:r>
          </w:p>
        </w:tc>
        <w:tc>
          <w:tcPr>
            <w:tcW w:w="1214" w:type="dxa"/>
          </w:tcPr>
          <w:p w14:paraId="75B057FA" w14:textId="77777777" w:rsidR="0048558C" w:rsidRPr="000F2A57" w:rsidRDefault="0048558C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92C13AD" w14:textId="77777777" w:rsidR="0048558C" w:rsidRDefault="00E17B6F" w:rsidP="00C40B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11" w:type="dxa"/>
          </w:tcPr>
          <w:p w14:paraId="7AFB7F14" w14:textId="77777777" w:rsidR="0048558C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48558C" w:rsidRPr="000F2A57" w14:paraId="431896AC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4BE59412" w14:textId="77777777" w:rsidR="0048558C" w:rsidRPr="004212FB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6.3</w:t>
            </w:r>
          </w:p>
        </w:tc>
        <w:tc>
          <w:tcPr>
            <w:tcW w:w="4905" w:type="dxa"/>
          </w:tcPr>
          <w:p w14:paraId="416E41EB" w14:textId="77777777" w:rsidR="0048558C" w:rsidRPr="00C40BED" w:rsidRDefault="0048558C" w:rsidP="004855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Проведение первой примерки </w:t>
            </w:r>
          </w:p>
        </w:tc>
        <w:tc>
          <w:tcPr>
            <w:tcW w:w="1214" w:type="dxa"/>
          </w:tcPr>
          <w:p w14:paraId="3DE3A3DF" w14:textId="77777777" w:rsidR="0048558C" w:rsidRPr="000F2A57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61127122" w14:textId="77777777" w:rsidR="0048558C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1B8B1E5D" w14:textId="77777777" w:rsidR="0048558C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48558C" w:rsidRPr="000F2A57" w14:paraId="5A56A57A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15929DD" w14:textId="77777777" w:rsidR="0048558C" w:rsidRPr="004212FB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6.4</w:t>
            </w:r>
          </w:p>
        </w:tc>
        <w:tc>
          <w:tcPr>
            <w:tcW w:w="4905" w:type="dxa"/>
          </w:tcPr>
          <w:p w14:paraId="74A7D3E8" w14:textId="77777777" w:rsidR="0048558C" w:rsidRPr="004212FB" w:rsidRDefault="0048558C" w:rsidP="0048558C">
            <w:pPr>
              <w:pStyle w:val="Default"/>
              <w:rPr>
                <w:sz w:val="26"/>
                <w:szCs w:val="26"/>
              </w:rPr>
            </w:pPr>
            <w:r w:rsidRPr="00C40BED">
              <w:rPr>
                <w:sz w:val="26"/>
                <w:szCs w:val="26"/>
              </w:rPr>
              <w:t>Обработка мелких деталей</w:t>
            </w:r>
          </w:p>
        </w:tc>
        <w:tc>
          <w:tcPr>
            <w:tcW w:w="1214" w:type="dxa"/>
          </w:tcPr>
          <w:p w14:paraId="65795634" w14:textId="77777777" w:rsidR="0048558C" w:rsidRPr="000F2A57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7AECEA85" w14:textId="77777777" w:rsidR="0048558C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11" w:type="dxa"/>
          </w:tcPr>
          <w:p w14:paraId="6DEDE427" w14:textId="77777777" w:rsidR="0048558C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</w:tr>
      <w:tr w:rsidR="0048558C" w:rsidRPr="000F2A57" w14:paraId="38A34238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49171628" w14:textId="77777777" w:rsidR="0048558C" w:rsidRPr="004212FB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4905" w:type="dxa"/>
          </w:tcPr>
          <w:p w14:paraId="15B9D865" w14:textId="77777777" w:rsidR="0048558C" w:rsidRPr="004212FB" w:rsidRDefault="0048558C" w:rsidP="0048558C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Виды декоративно-художественного оформления изделий </w:t>
            </w:r>
          </w:p>
        </w:tc>
        <w:tc>
          <w:tcPr>
            <w:tcW w:w="1214" w:type="dxa"/>
          </w:tcPr>
          <w:p w14:paraId="15AF68B2" w14:textId="77777777" w:rsidR="0048558C" w:rsidRPr="000F2A57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192" w:type="dxa"/>
          </w:tcPr>
          <w:p w14:paraId="05502B84" w14:textId="77777777" w:rsidR="0048558C" w:rsidRPr="004212FB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6FA218ED" w14:textId="77777777" w:rsidR="0048558C" w:rsidRPr="004212FB" w:rsidRDefault="0048558C" w:rsidP="00E17B6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BE09ED" w:rsidRPr="000F2A57" w14:paraId="10F74DC9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A303D93" w14:textId="77777777" w:rsidR="00BE09ED" w:rsidRPr="004212FB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7.1</w:t>
            </w:r>
          </w:p>
        </w:tc>
        <w:tc>
          <w:tcPr>
            <w:tcW w:w="4905" w:type="dxa"/>
          </w:tcPr>
          <w:p w14:paraId="57B72B6F" w14:textId="77777777" w:rsidR="00BE09ED" w:rsidRPr="004212FB" w:rsidRDefault="00BE09ED" w:rsidP="0048558C">
            <w:pPr>
              <w:pStyle w:val="Default"/>
              <w:rPr>
                <w:sz w:val="26"/>
                <w:szCs w:val="26"/>
              </w:rPr>
            </w:pPr>
            <w:r w:rsidRPr="00C40BED">
              <w:rPr>
                <w:sz w:val="26"/>
                <w:szCs w:val="26"/>
              </w:rPr>
              <w:t>Некоторые виды отделки изделий</w:t>
            </w:r>
          </w:p>
        </w:tc>
        <w:tc>
          <w:tcPr>
            <w:tcW w:w="1214" w:type="dxa"/>
          </w:tcPr>
          <w:p w14:paraId="290A24E8" w14:textId="77777777" w:rsidR="00BE09ED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5369B1F" w14:textId="77777777" w:rsidR="00BE09ED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1AE9A8A4" w14:textId="77777777" w:rsidR="00BE09ED" w:rsidRDefault="00BE09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BE09ED" w:rsidRPr="000F2A57" w14:paraId="52201DBA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7A6FBFF4" w14:textId="77777777" w:rsidR="00BE09ED" w:rsidRPr="004212FB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7.2</w:t>
            </w:r>
          </w:p>
        </w:tc>
        <w:tc>
          <w:tcPr>
            <w:tcW w:w="4905" w:type="dxa"/>
          </w:tcPr>
          <w:p w14:paraId="2C23ECBA" w14:textId="77777777" w:rsidR="00BE09ED" w:rsidRPr="004212FB" w:rsidRDefault="00BE09ED" w:rsidP="0048558C">
            <w:pPr>
              <w:pStyle w:val="Default"/>
              <w:rPr>
                <w:sz w:val="26"/>
                <w:szCs w:val="26"/>
              </w:rPr>
            </w:pPr>
            <w:r w:rsidRPr="00C40BED">
              <w:rPr>
                <w:sz w:val="26"/>
                <w:szCs w:val="26"/>
              </w:rPr>
              <w:t>Выполнение аппликации</w:t>
            </w:r>
          </w:p>
        </w:tc>
        <w:tc>
          <w:tcPr>
            <w:tcW w:w="1214" w:type="dxa"/>
          </w:tcPr>
          <w:p w14:paraId="793D636C" w14:textId="77777777" w:rsidR="00BE09ED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31C2DDB" w14:textId="77777777" w:rsidR="00BE09ED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2B17FBB5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48558C" w:rsidRPr="000F2A57" w14:paraId="5229A8C4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352153A5" w14:textId="77777777" w:rsidR="0048558C" w:rsidRPr="004212FB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4905" w:type="dxa"/>
          </w:tcPr>
          <w:p w14:paraId="5A92AA12" w14:textId="77777777" w:rsidR="0048558C" w:rsidRPr="004212FB" w:rsidRDefault="00BE09ED" w:rsidP="0048558C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C40BED">
              <w:rPr>
                <w:sz w:val="26"/>
                <w:szCs w:val="26"/>
              </w:rPr>
              <w:t>Практические работы «Пошив юбки»</w:t>
            </w:r>
          </w:p>
        </w:tc>
        <w:tc>
          <w:tcPr>
            <w:tcW w:w="1214" w:type="dxa"/>
          </w:tcPr>
          <w:p w14:paraId="4793592B" w14:textId="77777777" w:rsidR="0048558C" w:rsidRPr="000F2A57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24</w:t>
            </w:r>
          </w:p>
        </w:tc>
        <w:tc>
          <w:tcPr>
            <w:tcW w:w="1192" w:type="dxa"/>
          </w:tcPr>
          <w:p w14:paraId="7AD09E49" w14:textId="77777777" w:rsidR="0048558C" w:rsidRPr="004212FB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3055444A" w14:textId="77777777" w:rsidR="0048558C" w:rsidRPr="004212FB" w:rsidRDefault="0048558C" w:rsidP="00E17B6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BE09ED" w:rsidRPr="000F2A57" w14:paraId="7E37F6A6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33C57E6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</w:t>
            </w:r>
          </w:p>
        </w:tc>
        <w:tc>
          <w:tcPr>
            <w:tcW w:w="4905" w:type="dxa"/>
          </w:tcPr>
          <w:p w14:paraId="5D04CD39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1C41E62A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2727A6A9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37316D39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18D52B73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43FE416E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8.2</w:t>
            </w:r>
          </w:p>
        </w:tc>
        <w:tc>
          <w:tcPr>
            <w:tcW w:w="4905" w:type="dxa"/>
          </w:tcPr>
          <w:p w14:paraId="0C20EE02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66577C6B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54D0FD4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386514A1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04841767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44F08EC7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8.3</w:t>
            </w:r>
          </w:p>
        </w:tc>
        <w:tc>
          <w:tcPr>
            <w:tcW w:w="4905" w:type="dxa"/>
          </w:tcPr>
          <w:p w14:paraId="5BA24461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7B262024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0ABFC4B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60FA7C6C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3158C893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5A827307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8.4</w:t>
            </w:r>
          </w:p>
        </w:tc>
        <w:tc>
          <w:tcPr>
            <w:tcW w:w="4905" w:type="dxa"/>
          </w:tcPr>
          <w:p w14:paraId="5983BE9D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2E347C88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2E9A2BAC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6B8A3D26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11F1A85B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36138D4A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8.5</w:t>
            </w:r>
          </w:p>
        </w:tc>
        <w:tc>
          <w:tcPr>
            <w:tcW w:w="4905" w:type="dxa"/>
          </w:tcPr>
          <w:p w14:paraId="27201A37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159A6AA7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5FFA44C2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1F2CBA3E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495AAAD9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7ED457A3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8.6</w:t>
            </w:r>
          </w:p>
        </w:tc>
        <w:tc>
          <w:tcPr>
            <w:tcW w:w="4905" w:type="dxa"/>
          </w:tcPr>
          <w:p w14:paraId="33330B57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4846DDA6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61B2095C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061E0962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0AA177EB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36593427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8.7</w:t>
            </w:r>
          </w:p>
        </w:tc>
        <w:tc>
          <w:tcPr>
            <w:tcW w:w="4905" w:type="dxa"/>
          </w:tcPr>
          <w:p w14:paraId="17329689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0AC5BB7F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5EB6B3AD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2217EB10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64A49097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F822133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8.8</w:t>
            </w:r>
          </w:p>
        </w:tc>
        <w:tc>
          <w:tcPr>
            <w:tcW w:w="4905" w:type="dxa"/>
          </w:tcPr>
          <w:p w14:paraId="6E408F85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3DCED408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2A91458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6B7E3AD9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4DB7CDBF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184BD124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8.9</w:t>
            </w:r>
          </w:p>
        </w:tc>
        <w:tc>
          <w:tcPr>
            <w:tcW w:w="4905" w:type="dxa"/>
          </w:tcPr>
          <w:p w14:paraId="2FA31537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1E71AF3B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A5C3285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0E0AC1C1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7402066F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1F5D00EA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8.10</w:t>
            </w:r>
          </w:p>
        </w:tc>
        <w:tc>
          <w:tcPr>
            <w:tcW w:w="4905" w:type="dxa"/>
          </w:tcPr>
          <w:p w14:paraId="4DF8D365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5DD2A0FB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7476AE79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08104A60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491114AE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0CBDCE0F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8.11</w:t>
            </w:r>
          </w:p>
        </w:tc>
        <w:tc>
          <w:tcPr>
            <w:tcW w:w="4905" w:type="dxa"/>
          </w:tcPr>
          <w:p w14:paraId="6896C121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7A7C0B37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3C74355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0E6EBB38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BE09ED" w:rsidRPr="000F2A57" w14:paraId="79202F53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F534009" w14:textId="77777777" w:rsidR="00BE09ED" w:rsidRPr="004212FB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8.12</w:t>
            </w:r>
          </w:p>
        </w:tc>
        <w:tc>
          <w:tcPr>
            <w:tcW w:w="4905" w:type="dxa"/>
          </w:tcPr>
          <w:p w14:paraId="27CC7788" w14:textId="77777777" w:rsidR="00BE09ED" w:rsidRDefault="00BE09ED" w:rsidP="00BE09ED">
            <w:r w:rsidRPr="00C40B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214" w:type="dxa"/>
          </w:tcPr>
          <w:p w14:paraId="6A126336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5E750168" w14:textId="77777777" w:rsidR="00BE09ED" w:rsidRDefault="00BE09ED" w:rsidP="00BE09E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49C3D71C" w14:textId="77777777" w:rsidR="00BE09ED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48558C" w:rsidRPr="000F2A57" w14:paraId="2CD87034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62C48168" w14:textId="77777777" w:rsidR="0048558C" w:rsidRPr="004212FB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4905" w:type="dxa"/>
          </w:tcPr>
          <w:p w14:paraId="27A54F2B" w14:textId="77777777" w:rsidR="0048558C" w:rsidRPr="004212FB" w:rsidRDefault="0048558C" w:rsidP="0048558C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Экскурсии в ателье</w:t>
            </w:r>
            <w:r w:rsidRPr="004212FB">
              <w:rPr>
                <w:sz w:val="26"/>
                <w:szCs w:val="26"/>
              </w:rPr>
              <w:t>, технический колледж сервиса, мастер-класс в музее занимательных наук</w:t>
            </w:r>
          </w:p>
        </w:tc>
        <w:tc>
          <w:tcPr>
            <w:tcW w:w="1214" w:type="dxa"/>
          </w:tcPr>
          <w:p w14:paraId="0BDAFD0A" w14:textId="77777777" w:rsidR="0048558C" w:rsidRPr="000F2A57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192" w:type="dxa"/>
          </w:tcPr>
          <w:p w14:paraId="6B2A28FE" w14:textId="77777777" w:rsidR="0048558C" w:rsidRPr="000F2A57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4B739999" w14:textId="77777777" w:rsidR="0048558C" w:rsidRPr="000F2A57" w:rsidRDefault="0048558C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BE09ED" w:rsidRPr="000F2A57" w14:paraId="598DF791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06554AC5" w14:textId="77777777" w:rsidR="00BE09ED" w:rsidRPr="004212FB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9.1</w:t>
            </w:r>
          </w:p>
        </w:tc>
        <w:tc>
          <w:tcPr>
            <w:tcW w:w="4905" w:type="dxa"/>
          </w:tcPr>
          <w:p w14:paraId="11220CCF" w14:textId="77777777" w:rsidR="00BE09ED" w:rsidRPr="004212FB" w:rsidRDefault="00BE09ED" w:rsidP="0048558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Экскурсия в ателье </w:t>
            </w:r>
          </w:p>
        </w:tc>
        <w:tc>
          <w:tcPr>
            <w:tcW w:w="1214" w:type="dxa"/>
          </w:tcPr>
          <w:p w14:paraId="62521F3D" w14:textId="77777777" w:rsidR="00BE09ED" w:rsidRPr="000F2A57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385504A" w14:textId="77777777" w:rsidR="00BE09ED" w:rsidRPr="000F2A57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11" w:type="dxa"/>
          </w:tcPr>
          <w:p w14:paraId="2C65D44A" w14:textId="77777777" w:rsidR="00BE09ED" w:rsidRPr="000F2A57" w:rsidRDefault="00BE09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BE09ED" w:rsidRPr="000F2A57" w14:paraId="16B7C42F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365F69F7" w14:textId="77777777" w:rsidR="00BE09ED" w:rsidRPr="004212FB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9.2</w:t>
            </w:r>
          </w:p>
        </w:tc>
        <w:tc>
          <w:tcPr>
            <w:tcW w:w="4905" w:type="dxa"/>
          </w:tcPr>
          <w:p w14:paraId="0570FEFA" w14:textId="77777777" w:rsidR="00BE09ED" w:rsidRPr="004212FB" w:rsidRDefault="00BE09ED" w:rsidP="0048558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Экскурсия в колледж </w:t>
            </w:r>
          </w:p>
        </w:tc>
        <w:tc>
          <w:tcPr>
            <w:tcW w:w="1214" w:type="dxa"/>
          </w:tcPr>
          <w:p w14:paraId="5AF272EB" w14:textId="77777777" w:rsidR="00BE09ED" w:rsidRPr="000F2A57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222F80C2" w14:textId="77777777" w:rsidR="00BE09ED" w:rsidRPr="000F2A57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311" w:type="dxa"/>
          </w:tcPr>
          <w:p w14:paraId="136B4EB9" w14:textId="77777777" w:rsidR="00BE09ED" w:rsidRPr="000F2A57" w:rsidRDefault="00BE09ED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BE09ED" w:rsidRPr="000F2A57" w14:paraId="0AF8D071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22EE02A9" w14:textId="77777777" w:rsidR="00BE09ED" w:rsidRPr="004212FB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9.3</w:t>
            </w:r>
          </w:p>
        </w:tc>
        <w:tc>
          <w:tcPr>
            <w:tcW w:w="4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07"/>
            </w:tblGrid>
            <w:tr w:rsidR="00BE09ED" w:rsidRPr="00BE09ED" w14:paraId="44100513" w14:textId="77777777">
              <w:trPr>
                <w:trHeight w:val="266"/>
              </w:trPr>
              <w:tc>
                <w:tcPr>
                  <w:tcW w:w="0" w:type="auto"/>
                </w:tcPr>
                <w:p w14:paraId="1FE8E117" w14:textId="77777777" w:rsidR="00BE09ED" w:rsidRPr="00BE09ED" w:rsidRDefault="00BE09ED" w:rsidP="00BE09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BE09E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Мастер-к</w:t>
                  </w: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ласс в музее </w:t>
                  </w:r>
                </w:p>
              </w:tc>
            </w:tr>
          </w:tbl>
          <w:p w14:paraId="359F7BF3" w14:textId="77777777" w:rsidR="00BE09ED" w:rsidRPr="004212FB" w:rsidRDefault="00BE09ED" w:rsidP="0048558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214" w:type="dxa"/>
          </w:tcPr>
          <w:p w14:paraId="4262EF25" w14:textId="77777777" w:rsidR="00BE09ED" w:rsidRPr="000F2A57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92" w:type="dxa"/>
          </w:tcPr>
          <w:p w14:paraId="687D3E6C" w14:textId="77777777" w:rsidR="00BE09ED" w:rsidRPr="000F2A57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311" w:type="dxa"/>
          </w:tcPr>
          <w:p w14:paraId="27D0A93A" w14:textId="77777777" w:rsidR="00BE09ED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48558C" w:rsidRPr="000F2A57" w14:paraId="63118520" w14:textId="77777777" w:rsidTr="0048558C">
        <w:trPr>
          <w:gridAfter w:val="1"/>
          <w:wAfter w:w="17" w:type="dxa"/>
        </w:trPr>
        <w:tc>
          <w:tcPr>
            <w:tcW w:w="706" w:type="dxa"/>
          </w:tcPr>
          <w:p w14:paraId="066145A3" w14:textId="77777777" w:rsidR="0048558C" w:rsidRPr="004212FB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4905" w:type="dxa"/>
          </w:tcPr>
          <w:p w14:paraId="5CB935BC" w14:textId="77777777" w:rsidR="0048558C" w:rsidRPr="004212FB" w:rsidRDefault="0048558C" w:rsidP="0048558C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Подведение итогов учебного года</w:t>
            </w:r>
          </w:p>
        </w:tc>
        <w:tc>
          <w:tcPr>
            <w:tcW w:w="1214" w:type="dxa"/>
          </w:tcPr>
          <w:p w14:paraId="484F5DFD" w14:textId="77777777" w:rsidR="0048558C" w:rsidRPr="000F2A57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192" w:type="dxa"/>
          </w:tcPr>
          <w:p w14:paraId="27D593F2" w14:textId="77777777" w:rsidR="0048558C" w:rsidRPr="000F2A57" w:rsidRDefault="0048558C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311" w:type="dxa"/>
          </w:tcPr>
          <w:p w14:paraId="47996702" w14:textId="77777777" w:rsidR="0048558C" w:rsidRPr="000F2A57" w:rsidRDefault="0048558C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BE09ED" w:rsidRPr="000F2A57" w14:paraId="6D15A653" w14:textId="77777777" w:rsidTr="00E17B6F">
        <w:trPr>
          <w:gridAfter w:val="1"/>
          <w:wAfter w:w="17" w:type="dxa"/>
        </w:trPr>
        <w:tc>
          <w:tcPr>
            <w:tcW w:w="561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8"/>
              <w:gridCol w:w="2228"/>
            </w:tblGrid>
            <w:tr w:rsidR="00BE09ED" w:rsidRPr="00F40FB0" w14:paraId="224559C6" w14:textId="77777777" w:rsidTr="00E17B6F">
              <w:trPr>
                <w:trHeight w:val="117"/>
              </w:trPr>
              <w:tc>
                <w:tcPr>
                  <w:tcW w:w="2228" w:type="dxa"/>
                </w:tcPr>
                <w:p w14:paraId="322D0ED1" w14:textId="77777777" w:rsidR="00BE09ED" w:rsidRPr="00F40FB0" w:rsidRDefault="00BE09ED" w:rsidP="0048558C">
                  <w:pPr>
                    <w:pStyle w:val="Default"/>
                    <w:rPr>
                      <w:b/>
                      <w:sz w:val="26"/>
                      <w:szCs w:val="26"/>
                    </w:rPr>
                  </w:pPr>
                  <w:r w:rsidRPr="00F40FB0">
                    <w:rPr>
                      <w:b/>
                      <w:sz w:val="26"/>
                      <w:szCs w:val="26"/>
                    </w:rPr>
                    <w:t xml:space="preserve">Всего часов: </w:t>
                  </w:r>
                </w:p>
              </w:tc>
              <w:tc>
                <w:tcPr>
                  <w:tcW w:w="2228" w:type="dxa"/>
                </w:tcPr>
                <w:p w14:paraId="059E3AE0" w14:textId="77777777" w:rsidR="00BE09ED" w:rsidRPr="00F40FB0" w:rsidRDefault="00BE09ED" w:rsidP="0048558C">
                  <w:pPr>
                    <w:pStyle w:val="Default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5991D5D2" w14:textId="77777777" w:rsidR="00BE09ED" w:rsidRPr="00F40FB0" w:rsidRDefault="00BE09ED" w:rsidP="0048558C">
            <w:pPr>
              <w:pStyle w:val="Default"/>
              <w:rPr>
                <w:b/>
                <w:sz w:val="26"/>
                <w:szCs w:val="26"/>
              </w:rPr>
            </w:pPr>
          </w:p>
        </w:tc>
        <w:tc>
          <w:tcPr>
            <w:tcW w:w="1214" w:type="dxa"/>
          </w:tcPr>
          <w:p w14:paraId="4AC4D1C6" w14:textId="77777777" w:rsidR="00BE09ED" w:rsidRPr="000F2A57" w:rsidRDefault="00BE09ED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68</w:t>
            </w:r>
          </w:p>
        </w:tc>
        <w:tc>
          <w:tcPr>
            <w:tcW w:w="1192" w:type="dxa"/>
          </w:tcPr>
          <w:p w14:paraId="7BB075C3" w14:textId="77777777" w:rsidR="00BE09ED" w:rsidRPr="000F2A57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2</w:t>
            </w:r>
            <w:r w:rsidR="00BE09ED">
              <w:rPr>
                <w:b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311" w:type="dxa"/>
          </w:tcPr>
          <w:p w14:paraId="3BA2BC11" w14:textId="77777777" w:rsidR="00BE09ED" w:rsidRPr="000F2A57" w:rsidRDefault="00E17B6F" w:rsidP="0048558C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4</w:t>
            </w:r>
            <w:r w:rsidR="00BE09ED">
              <w:rPr>
                <w:b/>
                <w:bCs/>
                <w:color w:val="auto"/>
                <w:sz w:val="28"/>
                <w:szCs w:val="28"/>
              </w:rPr>
              <w:t>2</w:t>
            </w:r>
          </w:p>
        </w:tc>
      </w:tr>
    </w:tbl>
    <w:p w14:paraId="729AA94C" w14:textId="77777777" w:rsidR="00C40BED" w:rsidRDefault="00C40BED" w:rsidP="00C4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tbl>
      <w:tblPr>
        <w:tblW w:w="1593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9214"/>
        <w:gridCol w:w="6471"/>
      </w:tblGrid>
      <w:tr w:rsidR="00C40BED" w:rsidRPr="00C40BED" w14:paraId="17D8209E" w14:textId="77777777" w:rsidTr="00E17B6F">
        <w:trPr>
          <w:trHeight w:val="117"/>
        </w:trPr>
        <w:tc>
          <w:tcPr>
            <w:tcW w:w="250" w:type="dxa"/>
          </w:tcPr>
          <w:p w14:paraId="325DBF39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</w:tcPr>
          <w:p w14:paraId="517DB5DD" w14:textId="77777777" w:rsidR="00E17B6F" w:rsidRDefault="00E17B6F" w:rsidP="00E17B6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Календарно тематический план рабочей программы</w:t>
            </w:r>
          </w:p>
          <w:p w14:paraId="5EB6B60D" w14:textId="77777777" w:rsidR="00E17B6F" w:rsidRDefault="00E17B6F" w:rsidP="00E17B6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курса внеурочной деятельности </w:t>
            </w:r>
          </w:p>
          <w:p w14:paraId="2272F79A" w14:textId="77777777" w:rsidR="00E17B6F" w:rsidRDefault="00E17B6F" w:rsidP="00E17B6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«Конструирование и моделирование.</w:t>
            </w:r>
          </w:p>
          <w:p w14:paraId="2F91917C" w14:textId="77777777" w:rsidR="00E17B6F" w:rsidRDefault="00E17B6F" w:rsidP="00E17B6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 простого к сложному»</w:t>
            </w:r>
          </w:p>
          <w:p w14:paraId="7E8700E9" w14:textId="77777777" w:rsidR="00C40BED" w:rsidRPr="00C40BED" w:rsidRDefault="00E17B6F" w:rsidP="00E17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7B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 год обучения (8 класс)</w:t>
            </w:r>
          </w:p>
        </w:tc>
        <w:tc>
          <w:tcPr>
            <w:tcW w:w="6471" w:type="dxa"/>
          </w:tcPr>
          <w:p w14:paraId="1C3AD3B2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26AFA88D" w14:textId="77777777" w:rsidTr="00E17B6F">
        <w:trPr>
          <w:trHeight w:val="127"/>
        </w:trPr>
        <w:tc>
          <w:tcPr>
            <w:tcW w:w="250" w:type="dxa"/>
          </w:tcPr>
          <w:p w14:paraId="596815C7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</w:tcPr>
          <w:p w14:paraId="09185EF8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471" w:type="dxa"/>
          </w:tcPr>
          <w:p w14:paraId="0700043F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1"/>
        <w:gridCol w:w="4411"/>
        <w:gridCol w:w="1136"/>
        <w:gridCol w:w="1148"/>
        <w:gridCol w:w="1294"/>
        <w:gridCol w:w="15"/>
      </w:tblGrid>
      <w:tr w:rsidR="00E17B6F" w14:paraId="65D2D553" w14:textId="77777777" w:rsidTr="00E17B6F">
        <w:tc>
          <w:tcPr>
            <w:tcW w:w="1341" w:type="dxa"/>
            <w:vMerge w:val="restart"/>
          </w:tcPr>
          <w:p w14:paraId="3BE1DD86" w14:textId="77777777" w:rsidR="00E17B6F" w:rsidRDefault="00E17B6F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lastRenderedPageBreak/>
              <w:t>№</w:t>
            </w:r>
          </w:p>
        </w:tc>
        <w:tc>
          <w:tcPr>
            <w:tcW w:w="4411" w:type="dxa"/>
            <w:vMerge w:val="restart"/>
          </w:tcPr>
          <w:p w14:paraId="62FC2F46" w14:textId="77777777" w:rsidR="00E17B6F" w:rsidRDefault="00E17B6F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Разделы и темы</w:t>
            </w:r>
          </w:p>
        </w:tc>
        <w:tc>
          <w:tcPr>
            <w:tcW w:w="3593" w:type="dxa"/>
            <w:gridSpan w:val="4"/>
          </w:tcPr>
          <w:p w14:paraId="7FAE8936" w14:textId="77777777" w:rsidR="00E17B6F" w:rsidRDefault="00E17B6F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</w:tr>
      <w:tr w:rsidR="00E17B6F" w14:paraId="363A6C37" w14:textId="77777777" w:rsidTr="00E17B6F">
        <w:trPr>
          <w:gridAfter w:val="1"/>
          <w:wAfter w:w="15" w:type="dxa"/>
        </w:trPr>
        <w:tc>
          <w:tcPr>
            <w:tcW w:w="1341" w:type="dxa"/>
            <w:vMerge/>
          </w:tcPr>
          <w:p w14:paraId="644EC2F7" w14:textId="77777777" w:rsidR="00E17B6F" w:rsidRDefault="00E17B6F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411" w:type="dxa"/>
            <w:vMerge/>
          </w:tcPr>
          <w:p w14:paraId="3C9A7A90" w14:textId="77777777" w:rsidR="00E17B6F" w:rsidRDefault="00E17B6F" w:rsidP="00E17B6F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6" w:type="dxa"/>
          </w:tcPr>
          <w:p w14:paraId="0D5CB152" w14:textId="77777777" w:rsidR="00E17B6F" w:rsidRDefault="00E17B6F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148" w:type="dxa"/>
          </w:tcPr>
          <w:p w14:paraId="380B4372" w14:textId="77777777" w:rsidR="00E17B6F" w:rsidRDefault="00E17B6F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теория</w:t>
            </w:r>
          </w:p>
        </w:tc>
        <w:tc>
          <w:tcPr>
            <w:tcW w:w="1294" w:type="dxa"/>
          </w:tcPr>
          <w:p w14:paraId="23275025" w14:textId="77777777" w:rsidR="00E17B6F" w:rsidRDefault="00E17B6F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практика</w:t>
            </w:r>
          </w:p>
        </w:tc>
      </w:tr>
      <w:tr w:rsidR="00E17B6F" w:rsidRPr="000F2A57" w14:paraId="186C2997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A564C79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4411" w:type="dxa"/>
          </w:tcPr>
          <w:p w14:paraId="5BC0BDA2" w14:textId="77777777" w:rsidR="00E17B6F" w:rsidRPr="004212FB" w:rsidRDefault="00E17B6F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Вводное занятие</w:t>
            </w:r>
          </w:p>
        </w:tc>
        <w:tc>
          <w:tcPr>
            <w:tcW w:w="1136" w:type="dxa"/>
          </w:tcPr>
          <w:p w14:paraId="0C37DD7A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148" w:type="dxa"/>
          </w:tcPr>
          <w:p w14:paraId="56383AD4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4635C8FB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:rsidRPr="000F2A57" w14:paraId="1822C59D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0884489F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4411" w:type="dxa"/>
          </w:tcPr>
          <w:p w14:paraId="55E2A92B" w14:textId="77777777" w:rsidR="00E17B6F" w:rsidRPr="004212FB" w:rsidRDefault="00E17B6F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sz w:val="26"/>
                <w:szCs w:val="26"/>
              </w:rPr>
              <w:t>Основы моделирования одежды</w:t>
            </w:r>
          </w:p>
        </w:tc>
        <w:tc>
          <w:tcPr>
            <w:tcW w:w="1136" w:type="dxa"/>
          </w:tcPr>
          <w:p w14:paraId="7380B34E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148" w:type="dxa"/>
          </w:tcPr>
          <w:p w14:paraId="2B6BABA0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5CA3EF5E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14:paraId="3C02701C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0903D10F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2.1</w:t>
            </w:r>
          </w:p>
        </w:tc>
        <w:tc>
          <w:tcPr>
            <w:tcW w:w="44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28"/>
            </w:tblGrid>
            <w:tr w:rsidR="00E17B6F" w:rsidRPr="00E17B6F" w14:paraId="7D26A9A3" w14:textId="77777777">
              <w:trPr>
                <w:trHeight w:val="117"/>
              </w:trPr>
              <w:tc>
                <w:tcPr>
                  <w:tcW w:w="0" w:type="auto"/>
                </w:tcPr>
                <w:p w14:paraId="7277E8B0" w14:textId="77777777" w:rsidR="00E17B6F" w:rsidRPr="00E17B6F" w:rsidRDefault="00E17B6F" w:rsidP="00E17B6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E17B6F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Зрительские иллюзии </w:t>
                  </w:r>
                </w:p>
              </w:tc>
            </w:tr>
          </w:tbl>
          <w:p w14:paraId="4F46BC3D" w14:textId="77777777" w:rsidR="00E17B6F" w:rsidRPr="000F2A57" w:rsidRDefault="00E17B6F" w:rsidP="00E17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7B04AE5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7136321E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472D9D90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2F11A051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493B0FF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2.2</w:t>
            </w:r>
          </w:p>
        </w:tc>
        <w:tc>
          <w:tcPr>
            <w:tcW w:w="4411" w:type="dxa"/>
          </w:tcPr>
          <w:p w14:paraId="70FA03C5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Построение пропорциональной схемы торса женской фигуры</w:t>
            </w:r>
          </w:p>
        </w:tc>
        <w:tc>
          <w:tcPr>
            <w:tcW w:w="1136" w:type="dxa"/>
          </w:tcPr>
          <w:p w14:paraId="426F944D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4D993200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092016A6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6F5787E5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52401E3D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2.3</w:t>
            </w:r>
          </w:p>
        </w:tc>
        <w:tc>
          <w:tcPr>
            <w:tcW w:w="4411" w:type="dxa"/>
          </w:tcPr>
          <w:p w14:paraId="00D4E9B3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Выполнение эскизов моделей</w:t>
            </w:r>
          </w:p>
        </w:tc>
        <w:tc>
          <w:tcPr>
            <w:tcW w:w="1136" w:type="dxa"/>
          </w:tcPr>
          <w:p w14:paraId="03161BD9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2370092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31D8A83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:rsidRPr="000F2A57" w14:paraId="19F8CB3D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0C0547CB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4411" w:type="dxa"/>
          </w:tcPr>
          <w:p w14:paraId="419FE3EE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Характеристика материалов </w:t>
            </w:r>
          </w:p>
        </w:tc>
        <w:tc>
          <w:tcPr>
            <w:tcW w:w="1136" w:type="dxa"/>
          </w:tcPr>
          <w:p w14:paraId="2DF7E93E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148" w:type="dxa"/>
          </w:tcPr>
          <w:p w14:paraId="1ABBC9D1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13A05AF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14:paraId="09D992FB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899B3A1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3.1</w:t>
            </w:r>
          </w:p>
        </w:tc>
        <w:tc>
          <w:tcPr>
            <w:tcW w:w="4411" w:type="dxa"/>
          </w:tcPr>
          <w:p w14:paraId="3B8D2AD7" w14:textId="77777777" w:rsidR="00E17B6F" w:rsidRPr="000F2A57" w:rsidRDefault="00E17B6F" w:rsidP="00E17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Физико-механические свойства материалов</w:t>
            </w:r>
          </w:p>
        </w:tc>
        <w:tc>
          <w:tcPr>
            <w:tcW w:w="1136" w:type="dxa"/>
          </w:tcPr>
          <w:p w14:paraId="31B13D9E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7795A31F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429FDC77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14:paraId="6EF70C86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AE8612D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3.2</w:t>
            </w:r>
          </w:p>
        </w:tc>
        <w:tc>
          <w:tcPr>
            <w:tcW w:w="4411" w:type="dxa"/>
          </w:tcPr>
          <w:p w14:paraId="3FE4EBD1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Цвет и оформление материалов</w:t>
            </w:r>
          </w:p>
        </w:tc>
        <w:tc>
          <w:tcPr>
            <w:tcW w:w="1136" w:type="dxa"/>
          </w:tcPr>
          <w:p w14:paraId="4C377D21" w14:textId="77777777" w:rsidR="00E17B6F" w:rsidRPr="000F2A57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7C82A6B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250FECAA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156AEF3A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16A8578F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4411" w:type="dxa"/>
          </w:tcPr>
          <w:p w14:paraId="5333CB8F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>Конструирование одежды</w:t>
            </w:r>
          </w:p>
        </w:tc>
        <w:tc>
          <w:tcPr>
            <w:tcW w:w="1136" w:type="dxa"/>
          </w:tcPr>
          <w:p w14:paraId="05151926" w14:textId="77777777" w:rsidR="00E17B6F" w:rsidRPr="000F2A57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15</w:t>
            </w:r>
          </w:p>
        </w:tc>
        <w:tc>
          <w:tcPr>
            <w:tcW w:w="1148" w:type="dxa"/>
          </w:tcPr>
          <w:p w14:paraId="1572855F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65735AB0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14:paraId="52F345C9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2683D04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</w:t>
            </w:r>
          </w:p>
        </w:tc>
        <w:tc>
          <w:tcPr>
            <w:tcW w:w="4411" w:type="dxa"/>
          </w:tcPr>
          <w:p w14:paraId="33F99E17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Построение одношовного рукава</w:t>
            </w:r>
          </w:p>
        </w:tc>
        <w:tc>
          <w:tcPr>
            <w:tcW w:w="1136" w:type="dxa"/>
          </w:tcPr>
          <w:p w14:paraId="0A32B7D1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6C29023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012065EF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776CE77D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59C90031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4.2</w:t>
            </w:r>
          </w:p>
        </w:tc>
        <w:tc>
          <w:tcPr>
            <w:tcW w:w="4411" w:type="dxa"/>
          </w:tcPr>
          <w:p w14:paraId="0F194ABE" w14:textId="77777777" w:rsidR="00E17B6F" w:rsidRPr="00E17B6F" w:rsidRDefault="00E17B6F" w:rsidP="00E17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Особенности конструкции</w:t>
            </w:r>
          </w:p>
          <w:p w14:paraId="585526ED" w14:textId="77777777" w:rsidR="00E17B6F" w:rsidRPr="000F2A57" w:rsidRDefault="00E17B6F" w:rsidP="00E17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углубленной проймой</w:t>
            </w:r>
          </w:p>
        </w:tc>
        <w:tc>
          <w:tcPr>
            <w:tcW w:w="1136" w:type="dxa"/>
          </w:tcPr>
          <w:p w14:paraId="55C32C03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3B7C47BB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29D8A634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1A18795C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27F99502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4.3</w:t>
            </w:r>
          </w:p>
        </w:tc>
        <w:tc>
          <w:tcPr>
            <w:tcW w:w="4411" w:type="dxa"/>
          </w:tcPr>
          <w:p w14:paraId="2CD6251A" w14:textId="77777777" w:rsidR="00E17B6F" w:rsidRPr="00E17B6F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Особенности конструкции изделий</w:t>
            </w:r>
          </w:p>
          <w:p w14:paraId="2E5A12D7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с цельнокроеными рукавами</w:t>
            </w:r>
          </w:p>
        </w:tc>
        <w:tc>
          <w:tcPr>
            <w:tcW w:w="1136" w:type="dxa"/>
          </w:tcPr>
          <w:p w14:paraId="50918504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79A8CC28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5BAD1556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14:paraId="24C7FFE2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37F46E3A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4.4</w:t>
            </w:r>
          </w:p>
        </w:tc>
        <w:tc>
          <w:tcPr>
            <w:tcW w:w="4411" w:type="dxa"/>
          </w:tcPr>
          <w:p w14:paraId="37357C90" w14:textId="77777777" w:rsidR="00E17B6F" w:rsidRPr="00E17B6F" w:rsidRDefault="00E17B6F" w:rsidP="00E17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Особенности конструкции изделий</w:t>
            </w:r>
          </w:p>
          <w:p w14:paraId="19F883D2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с рукавами покроя реглан</w:t>
            </w:r>
          </w:p>
        </w:tc>
        <w:tc>
          <w:tcPr>
            <w:tcW w:w="1136" w:type="dxa"/>
          </w:tcPr>
          <w:p w14:paraId="6DE5CB27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23AF9C64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230F80AC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1EA79D8C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27B039D3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4.5</w:t>
            </w:r>
          </w:p>
        </w:tc>
        <w:tc>
          <w:tcPr>
            <w:tcW w:w="4411" w:type="dxa"/>
          </w:tcPr>
          <w:p w14:paraId="2EA71A63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Особенности конструкции некоторых видов воротников</w:t>
            </w:r>
          </w:p>
        </w:tc>
        <w:tc>
          <w:tcPr>
            <w:tcW w:w="1136" w:type="dxa"/>
          </w:tcPr>
          <w:p w14:paraId="5BAC0D6C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728BD0AF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78D1AB5A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14:paraId="69CF51E6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1F53D575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4.6</w:t>
            </w:r>
          </w:p>
        </w:tc>
        <w:tc>
          <w:tcPr>
            <w:tcW w:w="4411" w:type="dxa"/>
          </w:tcPr>
          <w:p w14:paraId="6E30BBEC" w14:textId="77777777" w:rsidR="00E17B6F" w:rsidRPr="000F2A57" w:rsidRDefault="00E17B6F" w:rsidP="00E17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Построение чертежа основы плосколежащего воротника</w:t>
            </w:r>
          </w:p>
        </w:tc>
        <w:tc>
          <w:tcPr>
            <w:tcW w:w="1136" w:type="dxa"/>
          </w:tcPr>
          <w:p w14:paraId="5EA64571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2BC2F1DE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70C5A81D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7437AF06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5185DE03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4.7</w:t>
            </w:r>
          </w:p>
        </w:tc>
        <w:tc>
          <w:tcPr>
            <w:tcW w:w="4411" w:type="dxa"/>
          </w:tcPr>
          <w:p w14:paraId="17A303CA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Воротники отложные с застежкой до верха</w:t>
            </w:r>
          </w:p>
        </w:tc>
        <w:tc>
          <w:tcPr>
            <w:tcW w:w="1136" w:type="dxa"/>
          </w:tcPr>
          <w:p w14:paraId="63D52908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3941125" w14:textId="77777777" w:rsidR="00E17B6F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626267DF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71AFBDFC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1742714B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4.8</w:t>
            </w:r>
          </w:p>
        </w:tc>
        <w:tc>
          <w:tcPr>
            <w:tcW w:w="4411" w:type="dxa"/>
          </w:tcPr>
          <w:p w14:paraId="6B010450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Воротники с высокой стойкой</w:t>
            </w:r>
          </w:p>
        </w:tc>
        <w:tc>
          <w:tcPr>
            <w:tcW w:w="1136" w:type="dxa"/>
          </w:tcPr>
          <w:p w14:paraId="210F6880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6728BEA7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212709CD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4366AB0F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E185571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4.9</w:t>
            </w:r>
          </w:p>
        </w:tc>
        <w:tc>
          <w:tcPr>
            <w:tcW w:w="4411" w:type="dxa"/>
          </w:tcPr>
          <w:p w14:paraId="0692DBA5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Воротники с низкой стойкой</w:t>
            </w:r>
          </w:p>
        </w:tc>
        <w:tc>
          <w:tcPr>
            <w:tcW w:w="1136" w:type="dxa"/>
          </w:tcPr>
          <w:p w14:paraId="4B010BB4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22ACC2A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EE71D95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451B4A55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54BD2555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4.10</w:t>
            </w:r>
          </w:p>
        </w:tc>
        <w:tc>
          <w:tcPr>
            <w:tcW w:w="4411" w:type="dxa"/>
          </w:tcPr>
          <w:p w14:paraId="774E0145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Воротники стойки</w:t>
            </w:r>
          </w:p>
        </w:tc>
        <w:tc>
          <w:tcPr>
            <w:tcW w:w="1136" w:type="dxa"/>
          </w:tcPr>
          <w:p w14:paraId="0693BAA4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6C6BE1BE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01C030C3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3803FD5E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2FF8023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4.11</w:t>
            </w:r>
          </w:p>
        </w:tc>
        <w:tc>
          <w:tcPr>
            <w:tcW w:w="4411" w:type="dxa"/>
          </w:tcPr>
          <w:p w14:paraId="5EE3A6B7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Построение чертежа основы юбки конической формы</w:t>
            </w:r>
          </w:p>
        </w:tc>
        <w:tc>
          <w:tcPr>
            <w:tcW w:w="1136" w:type="dxa"/>
          </w:tcPr>
          <w:p w14:paraId="5E7F98D0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601657B3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542F5CB2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E17B6F" w14:paraId="59045D3D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0C1BDDC9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4.12</w:t>
            </w:r>
          </w:p>
        </w:tc>
        <w:tc>
          <w:tcPr>
            <w:tcW w:w="4411" w:type="dxa"/>
          </w:tcPr>
          <w:p w14:paraId="24182B4F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Особенности конструкции юбок «солнце» и «полусолнце»</w:t>
            </w:r>
          </w:p>
        </w:tc>
        <w:tc>
          <w:tcPr>
            <w:tcW w:w="1136" w:type="dxa"/>
          </w:tcPr>
          <w:p w14:paraId="4E422D85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BD92D84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35B417DE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E17B6F" w14:paraId="785A7B4B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1779D2D7" w14:textId="77777777" w:rsidR="00E17B6F" w:rsidRPr="004212FB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4.13</w:t>
            </w:r>
          </w:p>
        </w:tc>
        <w:tc>
          <w:tcPr>
            <w:tcW w:w="4411" w:type="dxa"/>
          </w:tcPr>
          <w:p w14:paraId="379A483D" w14:textId="77777777" w:rsidR="00E17B6F" w:rsidRPr="004212FB" w:rsidRDefault="00E17B6F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Построение чертежа основы конструкции брюк</w:t>
            </w:r>
          </w:p>
        </w:tc>
        <w:tc>
          <w:tcPr>
            <w:tcW w:w="1136" w:type="dxa"/>
          </w:tcPr>
          <w:p w14:paraId="34D2269A" w14:textId="77777777" w:rsidR="00E17B6F" w:rsidRDefault="00E17B6F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7D1F9EA2" w14:textId="77777777" w:rsidR="00E17B6F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4115B200" w14:textId="77777777" w:rsidR="00E17B6F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F40FB0" w14:paraId="159155D0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238EF85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4411" w:type="dxa"/>
          </w:tcPr>
          <w:p w14:paraId="1D49A426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Разработка конструкций одежды </w:t>
            </w:r>
          </w:p>
          <w:p w14:paraId="2D2B0FAF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>с использованием приемов технического моделирования</w:t>
            </w:r>
          </w:p>
        </w:tc>
        <w:tc>
          <w:tcPr>
            <w:tcW w:w="1136" w:type="dxa"/>
          </w:tcPr>
          <w:p w14:paraId="68058A28" w14:textId="77777777" w:rsidR="00F40FB0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148" w:type="dxa"/>
          </w:tcPr>
          <w:p w14:paraId="37921BB7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7B3E06A1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14:paraId="02685C19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0395C1D7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5.1</w:t>
            </w:r>
          </w:p>
        </w:tc>
        <w:tc>
          <w:tcPr>
            <w:tcW w:w="4411" w:type="dxa"/>
          </w:tcPr>
          <w:p w14:paraId="233A0E34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Перевод нагрудной вытачки. Графический способ</w:t>
            </w:r>
          </w:p>
        </w:tc>
        <w:tc>
          <w:tcPr>
            <w:tcW w:w="1136" w:type="dxa"/>
          </w:tcPr>
          <w:p w14:paraId="053FA41B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758750A9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632E4DB7" w14:textId="77777777" w:rsidR="00F40FB0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5AF8AAB4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8A1CCCC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5.2</w:t>
            </w:r>
          </w:p>
        </w:tc>
        <w:tc>
          <w:tcPr>
            <w:tcW w:w="4411" w:type="dxa"/>
          </w:tcPr>
          <w:p w14:paraId="723AA445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Метод параллельного расширенияРазработка конструкций различных моделей</w:t>
            </w:r>
          </w:p>
        </w:tc>
        <w:tc>
          <w:tcPr>
            <w:tcW w:w="1136" w:type="dxa"/>
          </w:tcPr>
          <w:p w14:paraId="4EBCED11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40DF84B6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59F3044C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14:paraId="2DBD3E94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10B9A617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4411" w:type="dxa"/>
          </w:tcPr>
          <w:p w14:paraId="3D258D02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>Технология обработки узлов и деталей одежды</w:t>
            </w:r>
          </w:p>
        </w:tc>
        <w:tc>
          <w:tcPr>
            <w:tcW w:w="1136" w:type="dxa"/>
          </w:tcPr>
          <w:p w14:paraId="649F5898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148" w:type="dxa"/>
          </w:tcPr>
          <w:p w14:paraId="5016BB60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31F2AE5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:rsidRPr="004212FB" w14:paraId="7AD2AE21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50166DC2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6.1</w:t>
            </w:r>
          </w:p>
        </w:tc>
        <w:tc>
          <w:tcPr>
            <w:tcW w:w="4411" w:type="dxa"/>
          </w:tcPr>
          <w:p w14:paraId="077D9BF3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Способы обработки карманов</w:t>
            </w:r>
          </w:p>
        </w:tc>
        <w:tc>
          <w:tcPr>
            <w:tcW w:w="1136" w:type="dxa"/>
          </w:tcPr>
          <w:p w14:paraId="78D45F0A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64EF175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D91BB7F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3752B069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F6F34A0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6.2</w:t>
            </w:r>
          </w:p>
        </w:tc>
        <w:tc>
          <w:tcPr>
            <w:tcW w:w="4411" w:type="dxa"/>
          </w:tcPr>
          <w:p w14:paraId="6842DC14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Виды и способы обработки застёжек</w:t>
            </w:r>
          </w:p>
        </w:tc>
        <w:tc>
          <w:tcPr>
            <w:tcW w:w="1136" w:type="dxa"/>
          </w:tcPr>
          <w:p w14:paraId="6801D224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28E797FB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57BE370C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14:paraId="2117FF79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A4678F1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6.3</w:t>
            </w:r>
          </w:p>
        </w:tc>
        <w:tc>
          <w:tcPr>
            <w:tcW w:w="4411" w:type="dxa"/>
          </w:tcPr>
          <w:p w14:paraId="7C9ABCB8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Обработка плечевых и боковых швов</w:t>
            </w:r>
          </w:p>
        </w:tc>
        <w:tc>
          <w:tcPr>
            <w:tcW w:w="1136" w:type="dxa"/>
          </w:tcPr>
          <w:p w14:paraId="5746D2C2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3103651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0009319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0BF3817B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30B0932F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lastRenderedPageBreak/>
              <w:t>6.4</w:t>
            </w:r>
          </w:p>
        </w:tc>
        <w:tc>
          <w:tcPr>
            <w:tcW w:w="4411" w:type="dxa"/>
          </w:tcPr>
          <w:p w14:paraId="010B3DD5" w14:textId="77777777" w:rsidR="00F40FB0" w:rsidRPr="00C40BED" w:rsidRDefault="00F40FB0" w:rsidP="00E17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Обработка воротника и соединение его с горловиной</w:t>
            </w:r>
          </w:p>
        </w:tc>
        <w:tc>
          <w:tcPr>
            <w:tcW w:w="1136" w:type="dxa"/>
          </w:tcPr>
          <w:p w14:paraId="274FB9FF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389F2628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4C87AC8D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0534480B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17BB0083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6.5</w:t>
            </w:r>
          </w:p>
        </w:tc>
        <w:tc>
          <w:tcPr>
            <w:tcW w:w="4411" w:type="dxa"/>
          </w:tcPr>
          <w:p w14:paraId="7C0F573C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Обработка втачных рукавов</w:t>
            </w:r>
          </w:p>
        </w:tc>
        <w:tc>
          <w:tcPr>
            <w:tcW w:w="1136" w:type="dxa"/>
          </w:tcPr>
          <w:p w14:paraId="73929B18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A54E320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059A22C3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40FB0" w:rsidRPr="004212FB" w14:paraId="3848639A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1BC8020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6.6</w:t>
            </w:r>
          </w:p>
        </w:tc>
        <w:tc>
          <w:tcPr>
            <w:tcW w:w="4411" w:type="dxa"/>
          </w:tcPr>
          <w:p w14:paraId="778C12F4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Соединение рукавов с проймами</w:t>
            </w:r>
          </w:p>
        </w:tc>
        <w:tc>
          <w:tcPr>
            <w:tcW w:w="1136" w:type="dxa"/>
          </w:tcPr>
          <w:p w14:paraId="53C017D8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B5FA764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6FA56CB6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40FB0" w:rsidRPr="004212FB" w14:paraId="4A94A593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C21CA8F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6.7</w:t>
            </w:r>
          </w:p>
        </w:tc>
        <w:tc>
          <w:tcPr>
            <w:tcW w:w="4411" w:type="dxa"/>
          </w:tcPr>
          <w:p w14:paraId="4764B1F5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Соединение лифа с юбкой</w:t>
            </w:r>
          </w:p>
        </w:tc>
        <w:tc>
          <w:tcPr>
            <w:tcW w:w="1136" w:type="dxa"/>
          </w:tcPr>
          <w:p w14:paraId="7D0BCDF4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48E9148F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0C682CC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40FB0" w:rsidRPr="004212FB" w14:paraId="2F03EC35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3A0CD99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6.8</w:t>
            </w:r>
          </w:p>
        </w:tc>
        <w:tc>
          <w:tcPr>
            <w:tcW w:w="4411" w:type="dxa"/>
          </w:tcPr>
          <w:p w14:paraId="0AFC2E38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Способы обработки нижнего среза юбки</w:t>
            </w:r>
          </w:p>
        </w:tc>
        <w:tc>
          <w:tcPr>
            <w:tcW w:w="1136" w:type="dxa"/>
          </w:tcPr>
          <w:p w14:paraId="0785C056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31305A3E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2702BC70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F40FB0" w:rsidRPr="004212FB" w14:paraId="0DA2BEA5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48966B9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6.9</w:t>
            </w:r>
          </w:p>
        </w:tc>
        <w:tc>
          <w:tcPr>
            <w:tcW w:w="4411" w:type="dxa"/>
          </w:tcPr>
          <w:p w14:paraId="6636AD42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Окончательная отделка изделия</w:t>
            </w:r>
          </w:p>
        </w:tc>
        <w:tc>
          <w:tcPr>
            <w:tcW w:w="1136" w:type="dxa"/>
          </w:tcPr>
          <w:p w14:paraId="5AA1A5F3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668477A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698AD1E2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F40FB0" w:rsidRPr="004212FB" w14:paraId="4CBB68C2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377876DD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4411" w:type="dxa"/>
          </w:tcPr>
          <w:p w14:paraId="2374DB99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 xml:space="preserve">Виды декоративно-художественного оформления изделий </w:t>
            </w:r>
          </w:p>
        </w:tc>
        <w:tc>
          <w:tcPr>
            <w:tcW w:w="1136" w:type="dxa"/>
          </w:tcPr>
          <w:p w14:paraId="551931DB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148" w:type="dxa"/>
          </w:tcPr>
          <w:p w14:paraId="429A7E04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BE14907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  <w:tr w:rsidR="00F40FB0" w:rsidRPr="004212FB" w14:paraId="7F73DF68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CAEC4CD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7.1</w:t>
            </w:r>
          </w:p>
        </w:tc>
        <w:tc>
          <w:tcPr>
            <w:tcW w:w="4411" w:type="dxa"/>
          </w:tcPr>
          <w:p w14:paraId="67C0BCA5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Банты, галстуки, кокилье, буфы, оборки</w:t>
            </w:r>
          </w:p>
        </w:tc>
        <w:tc>
          <w:tcPr>
            <w:tcW w:w="1136" w:type="dxa"/>
          </w:tcPr>
          <w:p w14:paraId="6811ED6A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12CDF5CB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025B3103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40FB0" w:rsidRPr="004212FB" w14:paraId="08751538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1B4E9624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7.2</w:t>
            </w:r>
          </w:p>
        </w:tc>
        <w:tc>
          <w:tcPr>
            <w:tcW w:w="4411" w:type="dxa"/>
          </w:tcPr>
          <w:p w14:paraId="30E2A923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E17B6F">
              <w:rPr>
                <w:sz w:val="26"/>
                <w:szCs w:val="26"/>
              </w:rPr>
              <w:t>Различные декоративные отделки. 3Д изделия</w:t>
            </w:r>
          </w:p>
        </w:tc>
        <w:tc>
          <w:tcPr>
            <w:tcW w:w="1136" w:type="dxa"/>
          </w:tcPr>
          <w:p w14:paraId="027F7730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6F0C2D3F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4130CEAA" w14:textId="77777777" w:rsidR="00F40FB0" w:rsidRPr="004212FB" w:rsidRDefault="00F40FB0" w:rsidP="00E17B6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73841E1E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0EBBC76F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4411" w:type="dxa"/>
          </w:tcPr>
          <w:p w14:paraId="54DEA8BE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C40BED">
              <w:rPr>
                <w:sz w:val="26"/>
                <w:szCs w:val="26"/>
              </w:rPr>
              <w:t>Практические работы «Пошив юбки»</w:t>
            </w:r>
          </w:p>
        </w:tc>
        <w:tc>
          <w:tcPr>
            <w:tcW w:w="1136" w:type="dxa"/>
          </w:tcPr>
          <w:p w14:paraId="7CFC5C6F" w14:textId="77777777" w:rsidR="00F40FB0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21</w:t>
            </w:r>
          </w:p>
        </w:tc>
        <w:tc>
          <w:tcPr>
            <w:tcW w:w="1148" w:type="dxa"/>
          </w:tcPr>
          <w:p w14:paraId="7872FF3D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6EB6BD2B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14:paraId="53BC37EC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2E845CB6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</w:t>
            </w:r>
          </w:p>
        </w:tc>
        <w:tc>
          <w:tcPr>
            <w:tcW w:w="4411" w:type="dxa"/>
          </w:tcPr>
          <w:p w14:paraId="26E576AE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C40BED">
              <w:rPr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136" w:type="dxa"/>
          </w:tcPr>
          <w:p w14:paraId="4C06AC67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3710D84A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C4665CD" w14:textId="77777777" w:rsidR="00F40FB0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F40FB0" w:rsidRPr="004212FB" w14:paraId="7770D3C8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6BA3964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8.2</w:t>
            </w:r>
          </w:p>
        </w:tc>
        <w:tc>
          <w:tcPr>
            <w:tcW w:w="4411" w:type="dxa"/>
          </w:tcPr>
          <w:p w14:paraId="6138974E" w14:textId="77777777" w:rsidR="00F40FB0" w:rsidRPr="004212FB" w:rsidRDefault="00F40FB0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C40BED">
              <w:rPr>
                <w:sz w:val="26"/>
                <w:szCs w:val="26"/>
              </w:rPr>
              <w:t xml:space="preserve">Практические работы «Пошив юбки» </w:t>
            </w:r>
          </w:p>
        </w:tc>
        <w:tc>
          <w:tcPr>
            <w:tcW w:w="1136" w:type="dxa"/>
          </w:tcPr>
          <w:p w14:paraId="53116D6B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E9F72CB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2603B62E" w14:textId="77777777" w:rsidR="00F40FB0" w:rsidRPr="004212FB" w:rsidRDefault="002C20A3" w:rsidP="00E17B6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F40FB0" w14:paraId="40712751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3E798E07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8.3</w:t>
            </w:r>
          </w:p>
        </w:tc>
        <w:tc>
          <w:tcPr>
            <w:tcW w:w="4411" w:type="dxa"/>
          </w:tcPr>
          <w:p w14:paraId="584A6B72" w14:textId="77777777" w:rsidR="00F40FB0" w:rsidRDefault="00F40FB0" w:rsidP="00E17B6F"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шорт»</w:t>
            </w:r>
          </w:p>
        </w:tc>
        <w:tc>
          <w:tcPr>
            <w:tcW w:w="1136" w:type="dxa"/>
          </w:tcPr>
          <w:p w14:paraId="3A08EA80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3191489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74356BB0" w14:textId="77777777" w:rsidR="00F40FB0" w:rsidRDefault="002C20A3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</w:p>
        </w:tc>
      </w:tr>
      <w:tr w:rsidR="00F40FB0" w14:paraId="66BEFDEB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FFE19E1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8.4</w:t>
            </w:r>
          </w:p>
        </w:tc>
        <w:tc>
          <w:tcPr>
            <w:tcW w:w="4411" w:type="dxa"/>
          </w:tcPr>
          <w:p w14:paraId="6233A334" w14:textId="77777777" w:rsidR="00F40FB0" w:rsidRDefault="00F40FB0" w:rsidP="00E17B6F"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шорт»</w:t>
            </w:r>
          </w:p>
        </w:tc>
        <w:tc>
          <w:tcPr>
            <w:tcW w:w="1136" w:type="dxa"/>
          </w:tcPr>
          <w:p w14:paraId="7208F341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C68FDFF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42E5035E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7ACA7443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820193B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8.5</w:t>
            </w:r>
          </w:p>
        </w:tc>
        <w:tc>
          <w:tcPr>
            <w:tcW w:w="4411" w:type="dxa"/>
          </w:tcPr>
          <w:p w14:paraId="1274C5C0" w14:textId="77777777" w:rsidR="00F40FB0" w:rsidRDefault="00F40FB0" w:rsidP="00E17B6F">
            <w:r w:rsidRPr="00E17B6F">
              <w:rPr>
                <w:rFonts w:ascii="Times New Roman" w:hAnsi="Times New Roman" w:cs="Times New Roman"/>
                <w:sz w:val="28"/>
                <w:szCs w:val="28"/>
              </w:rPr>
              <w:t>Практические работы «Пошив юбки-брюк»</w:t>
            </w:r>
          </w:p>
        </w:tc>
        <w:tc>
          <w:tcPr>
            <w:tcW w:w="1136" w:type="dxa"/>
          </w:tcPr>
          <w:p w14:paraId="24D31E02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2330299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09F7998D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7E8677DF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3DB1777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8.6</w:t>
            </w:r>
          </w:p>
        </w:tc>
        <w:tc>
          <w:tcPr>
            <w:tcW w:w="4411" w:type="dxa"/>
          </w:tcPr>
          <w:p w14:paraId="47200413" w14:textId="77777777" w:rsidR="00F40FB0" w:rsidRPr="00E17B6F" w:rsidRDefault="00F40FB0" w:rsidP="00E17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B6F">
              <w:rPr>
                <w:rFonts w:ascii="Times New Roman" w:hAnsi="Times New Roman" w:cs="Times New Roman"/>
                <w:sz w:val="28"/>
                <w:szCs w:val="28"/>
              </w:rPr>
              <w:t>Практические работы «Пошив юбки-брюк»</w:t>
            </w:r>
          </w:p>
        </w:tc>
        <w:tc>
          <w:tcPr>
            <w:tcW w:w="1136" w:type="dxa"/>
          </w:tcPr>
          <w:p w14:paraId="3249308F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3CD8A7C1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5EA86DBB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183C6078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07B19728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8.7</w:t>
            </w:r>
          </w:p>
        </w:tc>
        <w:tc>
          <w:tcPr>
            <w:tcW w:w="4411" w:type="dxa"/>
          </w:tcPr>
          <w:p w14:paraId="430097CC" w14:textId="77777777" w:rsidR="00F40FB0" w:rsidRPr="00E17B6F" w:rsidRDefault="00F40FB0" w:rsidP="00E17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брюк»</w:t>
            </w:r>
          </w:p>
        </w:tc>
        <w:tc>
          <w:tcPr>
            <w:tcW w:w="1136" w:type="dxa"/>
          </w:tcPr>
          <w:p w14:paraId="08CC44C7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1F774DB4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EECA9D7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11C8178C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5F4D9A62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8.8</w:t>
            </w:r>
          </w:p>
        </w:tc>
        <w:tc>
          <w:tcPr>
            <w:tcW w:w="4411" w:type="dxa"/>
          </w:tcPr>
          <w:p w14:paraId="3F2883AF" w14:textId="77777777" w:rsidR="00F40FB0" w:rsidRDefault="00F40FB0" w:rsidP="00E17B6F"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брюк»</w:t>
            </w:r>
          </w:p>
        </w:tc>
        <w:tc>
          <w:tcPr>
            <w:tcW w:w="1136" w:type="dxa"/>
          </w:tcPr>
          <w:p w14:paraId="1050A180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00506593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2755631D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68449BE5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43C06B6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8.9</w:t>
            </w:r>
          </w:p>
        </w:tc>
        <w:tc>
          <w:tcPr>
            <w:tcW w:w="4411" w:type="dxa"/>
          </w:tcPr>
          <w:p w14:paraId="4DDA5E71" w14:textId="77777777" w:rsidR="00F40FB0" w:rsidRDefault="00F40FB0" w:rsidP="00E17B6F"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брюк»</w:t>
            </w:r>
          </w:p>
        </w:tc>
        <w:tc>
          <w:tcPr>
            <w:tcW w:w="1136" w:type="dxa"/>
          </w:tcPr>
          <w:p w14:paraId="4D65E539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917A32F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7ADC15FE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682B9395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2B1D8C51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8.10</w:t>
            </w:r>
          </w:p>
        </w:tc>
        <w:tc>
          <w:tcPr>
            <w:tcW w:w="4411" w:type="dxa"/>
          </w:tcPr>
          <w:p w14:paraId="279CB706" w14:textId="77777777" w:rsidR="00F40FB0" w:rsidRDefault="00F40FB0" w:rsidP="00E17B6F"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платья»</w:t>
            </w:r>
          </w:p>
        </w:tc>
        <w:tc>
          <w:tcPr>
            <w:tcW w:w="1136" w:type="dxa"/>
          </w:tcPr>
          <w:p w14:paraId="4226327A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4E6B4F3B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05CB6D45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1FEA0FFF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6AC998B6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8.11</w:t>
            </w:r>
          </w:p>
        </w:tc>
        <w:tc>
          <w:tcPr>
            <w:tcW w:w="4411" w:type="dxa"/>
          </w:tcPr>
          <w:p w14:paraId="52F4794C" w14:textId="77777777" w:rsidR="00F40FB0" w:rsidRDefault="00F40FB0" w:rsidP="00E17B6F"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платья»</w:t>
            </w:r>
          </w:p>
        </w:tc>
        <w:tc>
          <w:tcPr>
            <w:tcW w:w="1136" w:type="dxa"/>
          </w:tcPr>
          <w:p w14:paraId="07DE4A21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75CE8E94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040C59F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5173B56A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1747C0E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8.12</w:t>
            </w:r>
          </w:p>
        </w:tc>
        <w:tc>
          <w:tcPr>
            <w:tcW w:w="4411" w:type="dxa"/>
          </w:tcPr>
          <w:p w14:paraId="1CC81DCC" w14:textId="77777777" w:rsidR="00F40FB0" w:rsidRDefault="00F40FB0" w:rsidP="00E17B6F">
            <w:r w:rsidRPr="00E17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Практические работы «Пошив платья»</w:t>
            </w:r>
          </w:p>
        </w:tc>
        <w:tc>
          <w:tcPr>
            <w:tcW w:w="1136" w:type="dxa"/>
          </w:tcPr>
          <w:p w14:paraId="442BE690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6338F8C7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BACDBA9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14:paraId="03DCDC0E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5F03873C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4411" w:type="dxa"/>
          </w:tcPr>
          <w:p w14:paraId="2567FFEF" w14:textId="77777777" w:rsidR="00F40FB0" w:rsidRDefault="00F40FB0" w:rsidP="00E17B6F">
            <w:r w:rsidRPr="00E17B6F">
              <w:rPr>
                <w:rFonts w:ascii="Times New Roman" w:hAnsi="Times New Roman" w:cs="Times New Roman"/>
                <w:sz w:val="28"/>
                <w:szCs w:val="28"/>
              </w:rPr>
              <w:t>Экскурсии</w:t>
            </w:r>
          </w:p>
        </w:tc>
        <w:tc>
          <w:tcPr>
            <w:tcW w:w="1136" w:type="dxa"/>
          </w:tcPr>
          <w:p w14:paraId="21D24653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148" w:type="dxa"/>
          </w:tcPr>
          <w:p w14:paraId="1AE0911B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42B8011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14:paraId="4594EA18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AF2AA53" w14:textId="77777777" w:rsidR="00F40FB0" w:rsidRP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F40FB0">
              <w:rPr>
                <w:bCs/>
                <w:color w:val="auto"/>
                <w:sz w:val="28"/>
                <w:szCs w:val="28"/>
              </w:rPr>
              <w:t>9.1</w:t>
            </w:r>
          </w:p>
        </w:tc>
        <w:tc>
          <w:tcPr>
            <w:tcW w:w="4411" w:type="dxa"/>
          </w:tcPr>
          <w:p w14:paraId="5A7D168E" w14:textId="77777777" w:rsidR="00F40FB0" w:rsidRPr="00F40FB0" w:rsidRDefault="00F40FB0" w:rsidP="00E17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FB0"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ателье </w:t>
            </w:r>
          </w:p>
        </w:tc>
        <w:tc>
          <w:tcPr>
            <w:tcW w:w="1136" w:type="dxa"/>
          </w:tcPr>
          <w:p w14:paraId="0BD72EB7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5927CFE3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294" w:type="dxa"/>
          </w:tcPr>
          <w:p w14:paraId="675F1426" w14:textId="77777777" w:rsidR="00F40FB0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:rsidRPr="000F2A57" w14:paraId="7AFFF649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7CE570F5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9.2</w:t>
            </w:r>
          </w:p>
        </w:tc>
        <w:tc>
          <w:tcPr>
            <w:tcW w:w="4411" w:type="dxa"/>
          </w:tcPr>
          <w:p w14:paraId="092B69D5" w14:textId="77777777" w:rsidR="00F40FB0" w:rsidRPr="004212FB" w:rsidRDefault="00F40FB0" w:rsidP="00E17B6F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Экскурсия в колледж </w:t>
            </w:r>
          </w:p>
        </w:tc>
        <w:tc>
          <w:tcPr>
            <w:tcW w:w="1136" w:type="dxa"/>
          </w:tcPr>
          <w:p w14:paraId="6187C98C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314BF067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294" w:type="dxa"/>
          </w:tcPr>
          <w:p w14:paraId="49527283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:rsidRPr="000F2A57" w14:paraId="2C879745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48984189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9.3</w:t>
            </w:r>
          </w:p>
        </w:tc>
        <w:tc>
          <w:tcPr>
            <w:tcW w:w="44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07"/>
            </w:tblGrid>
            <w:tr w:rsidR="00F40FB0" w:rsidRPr="00BE09ED" w14:paraId="502A043E" w14:textId="77777777" w:rsidTr="00E17B6F">
              <w:trPr>
                <w:trHeight w:val="266"/>
              </w:trPr>
              <w:tc>
                <w:tcPr>
                  <w:tcW w:w="0" w:type="auto"/>
                </w:tcPr>
                <w:p w14:paraId="1416F7B8" w14:textId="77777777" w:rsidR="00F40FB0" w:rsidRPr="00BE09ED" w:rsidRDefault="00F40FB0" w:rsidP="00E17B6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BE09E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Мастер-к</w:t>
                  </w:r>
                  <w:r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 xml:space="preserve">ласс в музее </w:t>
                  </w:r>
                </w:p>
              </w:tc>
            </w:tr>
          </w:tbl>
          <w:p w14:paraId="76F1936A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14:paraId="2CB141FE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48" w:type="dxa"/>
          </w:tcPr>
          <w:p w14:paraId="273D8A1D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294" w:type="dxa"/>
          </w:tcPr>
          <w:p w14:paraId="7EE83008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</w:t>
            </w:r>
          </w:p>
        </w:tc>
      </w:tr>
      <w:tr w:rsidR="00F40FB0" w:rsidRPr="000F2A57" w14:paraId="18BC607C" w14:textId="77777777" w:rsidTr="00E17B6F">
        <w:trPr>
          <w:gridAfter w:val="1"/>
          <w:wAfter w:w="15" w:type="dxa"/>
        </w:trPr>
        <w:tc>
          <w:tcPr>
            <w:tcW w:w="1341" w:type="dxa"/>
          </w:tcPr>
          <w:p w14:paraId="68C30F5A" w14:textId="77777777" w:rsidR="00F40FB0" w:rsidRPr="004212FB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212FB">
              <w:rPr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4411" w:type="dxa"/>
          </w:tcPr>
          <w:p w14:paraId="1E30CF02" w14:textId="77777777" w:rsidR="00F40FB0" w:rsidRPr="004212FB" w:rsidRDefault="00F40FB0" w:rsidP="00E17B6F">
            <w:pPr>
              <w:pStyle w:val="Default"/>
              <w:rPr>
                <w:sz w:val="26"/>
                <w:szCs w:val="26"/>
              </w:rPr>
            </w:pPr>
            <w:r w:rsidRPr="004212FB">
              <w:rPr>
                <w:sz w:val="26"/>
                <w:szCs w:val="26"/>
              </w:rPr>
              <w:t>Подведение итогов учебного года</w:t>
            </w:r>
          </w:p>
        </w:tc>
        <w:tc>
          <w:tcPr>
            <w:tcW w:w="1136" w:type="dxa"/>
          </w:tcPr>
          <w:p w14:paraId="51823500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148" w:type="dxa"/>
          </w:tcPr>
          <w:p w14:paraId="0B382076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0F2A57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294" w:type="dxa"/>
          </w:tcPr>
          <w:p w14:paraId="03421215" w14:textId="77777777" w:rsidR="00F40FB0" w:rsidRPr="000F2A57" w:rsidRDefault="00F40FB0" w:rsidP="00E17B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F40FB0" w:rsidRPr="000F2A57" w14:paraId="1B6D4B3A" w14:textId="77777777" w:rsidTr="00B10495">
        <w:trPr>
          <w:gridAfter w:val="1"/>
          <w:wAfter w:w="15" w:type="dxa"/>
        </w:trPr>
        <w:tc>
          <w:tcPr>
            <w:tcW w:w="575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8"/>
              <w:gridCol w:w="2228"/>
            </w:tblGrid>
            <w:tr w:rsidR="00F40FB0" w:rsidRPr="00F40FB0" w14:paraId="028CC455" w14:textId="77777777" w:rsidTr="00E17B6F">
              <w:trPr>
                <w:trHeight w:val="117"/>
              </w:trPr>
              <w:tc>
                <w:tcPr>
                  <w:tcW w:w="2228" w:type="dxa"/>
                </w:tcPr>
                <w:p w14:paraId="0DCE3903" w14:textId="77777777" w:rsidR="00F40FB0" w:rsidRPr="00F40FB0" w:rsidRDefault="00F40FB0" w:rsidP="00E17B6F">
                  <w:pPr>
                    <w:pStyle w:val="Default"/>
                    <w:rPr>
                      <w:b/>
                      <w:sz w:val="26"/>
                      <w:szCs w:val="26"/>
                    </w:rPr>
                  </w:pPr>
                  <w:r w:rsidRPr="00F40FB0">
                    <w:rPr>
                      <w:b/>
                      <w:sz w:val="26"/>
                      <w:szCs w:val="26"/>
                    </w:rPr>
                    <w:t xml:space="preserve">Всего часов: </w:t>
                  </w:r>
                </w:p>
              </w:tc>
              <w:tc>
                <w:tcPr>
                  <w:tcW w:w="2228" w:type="dxa"/>
                </w:tcPr>
                <w:p w14:paraId="3B6DE8E7" w14:textId="77777777" w:rsidR="00F40FB0" w:rsidRPr="00F40FB0" w:rsidRDefault="00F40FB0" w:rsidP="00E17B6F">
                  <w:pPr>
                    <w:pStyle w:val="Default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6D549F42" w14:textId="77777777" w:rsidR="00F40FB0" w:rsidRPr="00F40FB0" w:rsidRDefault="00F40FB0" w:rsidP="00E17B6F">
            <w:pPr>
              <w:pStyle w:val="Default"/>
              <w:rPr>
                <w:b/>
                <w:sz w:val="26"/>
                <w:szCs w:val="26"/>
              </w:rPr>
            </w:pPr>
          </w:p>
        </w:tc>
        <w:tc>
          <w:tcPr>
            <w:tcW w:w="1136" w:type="dxa"/>
          </w:tcPr>
          <w:p w14:paraId="626E9186" w14:textId="77777777" w:rsidR="00F40FB0" w:rsidRPr="00F40FB0" w:rsidRDefault="00F40FB0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F40FB0">
              <w:rPr>
                <w:b/>
                <w:bCs/>
                <w:color w:val="auto"/>
                <w:sz w:val="28"/>
                <w:szCs w:val="28"/>
              </w:rPr>
              <w:t>68</w:t>
            </w:r>
          </w:p>
        </w:tc>
        <w:tc>
          <w:tcPr>
            <w:tcW w:w="1148" w:type="dxa"/>
          </w:tcPr>
          <w:p w14:paraId="46D1BDD6" w14:textId="77777777" w:rsidR="00F40FB0" w:rsidRPr="00F40FB0" w:rsidRDefault="002C20A3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16</w:t>
            </w:r>
          </w:p>
        </w:tc>
        <w:tc>
          <w:tcPr>
            <w:tcW w:w="1294" w:type="dxa"/>
          </w:tcPr>
          <w:p w14:paraId="776C93C1" w14:textId="77777777" w:rsidR="00F40FB0" w:rsidRPr="00F40FB0" w:rsidRDefault="002C20A3" w:rsidP="00E17B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52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85"/>
        <w:gridCol w:w="2885"/>
        <w:gridCol w:w="2886"/>
      </w:tblGrid>
      <w:tr w:rsidR="00C40BED" w:rsidRPr="00C40BED" w14:paraId="632C5F2D" w14:textId="77777777" w:rsidTr="00E17B6F">
        <w:trPr>
          <w:trHeight w:val="117"/>
        </w:trPr>
        <w:tc>
          <w:tcPr>
            <w:tcW w:w="2885" w:type="dxa"/>
          </w:tcPr>
          <w:p w14:paraId="4AEBAA24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4DEAF826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4A3EB82C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36203D20" w14:textId="77777777" w:rsidTr="00E17B6F">
        <w:trPr>
          <w:trHeight w:val="117"/>
        </w:trPr>
        <w:tc>
          <w:tcPr>
            <w:tcW w:w="2885" w:type="dxa"/>
          </w:tcPr>
          <w:p w14:paraId="384C3078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5DEC2D61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4895CE82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01F60E82" w14:textId="77777777" w:rsidTr="00E17B6F">
        <w:trPr>
          <w:trHeight w:val="117"/>
        </w:trPr>
        <w:tc>
          <w:tcPr>
            <w:tcW w:w="2885" w:type="dxa"/>
          </w:tcPr>
          <w:p w14:paraId="0DD5BDAF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5BDA99DF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6C4DDBCC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176BFFB1" w14:textId="77777777" w:rsidTr="00E17B6F">
        <w:trPr>
          <w:trHeight w:val="117"/>
        </w:trPr>
        <w:tc>
          <w:tcPr>
            <w:tcW w:w="2885" w:type="dxa"/>
          </w:tcPr>
          <w:p w14:paraId="57974C32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6252F221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231FD646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0A4E24C3" w14:textId="77777777" w:rsidTr="00E17B6F">
        <w:trPr>
          <w:trHeight w:val="129"/>
        </w:trPr>
        <w:tc>
          <w:tcPr>
            <w:tcW w:w="2885" w:type="dxa"/>
          </w:tcPr>
          <w:p w14:paraId="253CEEFC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2DA9108A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49EC538D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3273B6EA" w14:textId="77777777" w:rsidTr="00E17B6F">
        <w:trPr>
          <w:trHeight w:val="117"/>
        </w:trPr>
        <w:tc>
          <w:tcPr>
            <w:tcW w:w="2885" w:type="dxa"/>
          </w:tcPr>
          <w:p w14:paraId="72E50CD3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5829FF80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5E3BAD49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52F24430" w14:textId="77777777" w:rsidTr="00E17B6F">
        <w:trPr>
          <w:trHeight w:val="117"/>
        </w:trPr>
        <w:tc>
          <w:tcPr>
            <w:tcW w:w="2885" w:type="dxa"/>
          </w:tcPr>
          <w:p w14:paraId="1C3D1058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6DA8B192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7BB11151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0A399218" w14:textId="77777777" w:rsidTr="00E17B6F">
        <w:trPr>
          <w:trHeight w:val="117"/>
        </w:trPr>
        <w:tc>
          <w:tcPr>
            <w:tcW w:w="2885" w:type="dxa"/>
          </w:tcPr>
          <w:p w14:paraId="332ED7B4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2715EE4E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0F63FEFB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1242FC2A" w14:textId="77777777" w:rsidTr="00E17B6F">
        <w:trPr>
          <w:trHeight w:val="117"/>
        </w:trPr>
        <w:tc>
          <w:tcPr>
            <w:tcW w:w="2885" w:type="dxa"/>
          </w:tcPr>
          <w:p w14:paraId="5DA64AF4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4F96613C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571D1888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7CFF5B0A" w14:textId="77777777" w:rsidTr="00E17B6F">
        <w:trPr>
          <w:trHeight w:val="120"/>
        </w:trPr>
        <w:tc>
          <w:tcPr>
            <w:tcW w:w="2885" w:type="dxa"/>
          </w:tcPr>
          <w:p w14:paraId="2ED09A2C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13B74555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78EB7BF5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615AA327" w14:textId="77777777" w:rsidTr="00E17B6F">
        <w:trPr>
          <w:trHeight w:val="129"/>
        </w:trPr>
        <w:tc>
          <w:tcPr>
            <w:tcW w:w="2885" w:type="dxa"/>
          </w:tcPr>
          <w:p w14:paraId="6B548458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24660B99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79D7A826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40BED" w:rsidRPr="00C40BED" w14:paraId="2E7AC0EF" w14:textId="77777777" w:rsidTr="00E17B6F">
        <w:trPr>
          <w:trHeight w:val="266"/>
        </w:trPr>
        <w:tc>
          <w:tcPr>
            <w:tcW w:w="2885" w:type="dxa"/>
          </w:tcPr>
          <w:p w14:paraId="6D31F7FD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5" w:type="dxa"/>
          </w:tcPr>
          <w:p w14:paraId="3103A989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86" w:type="dxa"/>
          </w:tcPr>
          <w:p w14:paraId="748BB3B9" w14:textId="77777777" w:rsidR="00C40BED" w:rsidRPr="00C40BED" w:rsidRDefault="00C40BED" w:rsidP="00C4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36486D10" w14:textId="77777777" w:rsidR="00C40BED" w:rsidRDefault="00C40BED" w:rsidP="00A629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sectPr w:rsidR="00C40BED" w:rsidSect="002C20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D97698"/>
    <w:multiLevelType w:val="hybridMultilevel"/>
    <w:tmpl w:val="647BBE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51CDA83"/>
    <w:multiLevelType w:val="hybridMultilevel"/>
    <w:tmpl w:val="A84E68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AF58BA7"/>
    <w:multiLevelType w:val="hybridMultilevel"/>
    <w:tmpl w:val="78078A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20B0AA"/>
    <w:multiLevelType w:val="hybridMultilevel"/>
    <w:tmpl w:val="54ED74E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15F7F0C"/>
    <w:multiLevelType w:val="hybridMultilevel"/>
    <w:tmpl w:val="FE7123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91C748C"/>
    <w:multiLevelType w:val="hybridMultilevel"/>
    <w:tmpl w:val="69211F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F87694B"/>
    <w:multiLevelType w:val="hybridMultilevel"/>
    <w:tmpl w:val="E7404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35C06"/>
    <w:multiLevelType w:val="hybridMultilevel"/>
    <w:tmpl w:val="2E01B2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2A98FB4"/>
    <w:multiLevelType w:val="hybridMultilevel"/>
    <w:tmpl w:val="B72D68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AF2B23B"/>
    <w:multiLevelType w:val="hybridMultilevel"/>
    <w:tmpl w:val="56EF4F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488"/>
    <w:rsid w:val="0007121A"/>
    <w:rsid w:val="000F2A57"/>
    <w:rsid w:val="0012434A"/>
    <w:rsid w:val="00197252"/>
    <w:rsid w:val="002C20A3"/>
    <w:rsid w:val="004212FB"/>
    <w:rsid w:val="0048558C"/>
    <w:rsid w:val="00A62936"/>
    <w:rsid w:val="00A8056B"/>
    <w:rsid w:val="00B10495"/>
    <w:rsid w:val="00B37974"/>
    <w:rsid w:val="00BB3DA0"/>
    <w:rsid w:val="00BE09ED"/>
    <w:rsid w:val="00C40BED"/>
    <w:rsid w:val="00CA7E99"/>
    <w:rsid w:val="00CD7488"/>
    <w:rsid w:val="00D3610B"/>
    <w:rsid w:val="00E17B6F"/>
    <w:rsid w:val="00F40FB0"/>
    <w:rsid w:val="00F91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0ADB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7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D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2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93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9177C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462D7-D3D7-4761-AC4B-C7A182DBB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13</Pages>
  <Words>2308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olya.garkusha.82@mail.ru</cp:lastModifiedBy>
  <cp:revision>7</cp:revision>
  <cp:lastPrinted>2021-10-12T05:48:00Z</cp:lastPrinted>
  <dcterms:created xsi:type="dcterms:W3CDTF">2021-09-24T05:59:00Z</dcterms:created>
  <dcterms:modified xsi:type="dcterms:W3CDTF">2023-09-25T18:39:00Z</dcterms:modified>
</cp:coreProperties>
</file>